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396B" w14:textId="08F18F2F" w:rsidR="00D653ED" w:rsidRDefault="004F7DBE">
      <w:pPr>
        <w:pStyle w:val="Corpotesto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BD0702" wp14:editId="1937B398">
                <wp:extent cx="6318250" cy="207645"/>
                <wp:effectExtent l="8890" t="6350" r="6985" b="5080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85998" w14:textId="14B8A27B" w:rsidR="00D653ED" w:rsidRDefault="00D653ED" w:rsidP="00054112">
                            <w:pPr>
                              <w:spacing w:before="13"/>
                              <w:ind w:left="108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MODELLO FERIE/FEST. DOCENTI </w:t>
                            </w:r>
                            <w:r w:rsidR="00054112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4112">
                              <w:rPr>
                                <w:b/>
                                <w:i/>
                                <w:sz w:val="16"/>
                              </w:rPr>
                              <w:t>ISTITUTO COMPRENSIVO “F. DE ROBERTO”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BD07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7.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" filled="f" strokeweight=".48pt">
                <v:textbox inset="0,0,0,0">
                  <w:txbxContent>
                    <w:p w14:paraId="55485998" w14:textId="14B8A27B" w:rsidR="00D653ED" w:rsidRDefault="00D653ED" w:rsidP="00054112">
                      <w:pPr>
                        <w:spacing w:before="13"/>
                        <w:ind w:left="108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sz w:val="24"/>
                        </w:rPr>
                        <w:t xml:space="preserve">MODELLO FERIE/FEST. DOCENTI </w:t>
                      </w:r>
                      <w:r w:rsidR="00054112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4112">
                        <w:rPr>
                          <w:b/>
                          <w:i/>
                          <w:sz w:val="16"/>
                        </w:rPr>
                        <w:t>ISTITUTO COMPRENSIVO “F. DE ROBERTO”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FEB2D5" w14:textId="77777777" w:rsidR="00D653ED" w:rsidRPr="00054112" w:rsidRDefault="00D653ED">
      <w:pPr>
        <w:pStyle w:val="Corpotesto"/>
        <w:spacing w:before="7"/>
        <w:rPr>
          <w:sz w:val="18"/>
          <w:szCs w:val="18"/>
        </w:rPr>
      </w:pPr>
    </w:p>
    <w:p w14:paraId="6A1F840C" w14:textId="1F3170B5" w:rsidR="00D653ED" w:rsidRPr="00054112" w:rsidRDefault="00054112" w:rsidP="00054112">
      <w:pPr>
        <w:spacing w:before="1"/>
        <w:ind w:left="217"/>
        <w:jc w:val="center"/>
        <w:rPr>
          <w:i/>
          <w:sz w:val="18"/>
          <w:szCs w:val="18"/>
        </w:rPr>
      </w:pPr>
      <w:r w:rsidRPr="00054112">
        <w:rPr>
          <w:i/>
          <w:sz w:val="18"/>
          <w:szCs w:val="18"/>
        </w:rPr>
        <w:t>Piazzale Tienanmen, n. 5 ZAFFERANA ETNEA</w:t>
      </w:r>
      <w:r w:rsidR="00D653ED" w:rsidRPr="00054112">
        <w:rPr>
          <w:i/>
          <w:sz w:val="18"/>
          <w:szCs w:val="18"/>
        </w:rPr>
        <w:t xml:space="preserve"> (</w:t>
      </w:r>
      <w:r w:rsidRPr="00054112">
        <w:rPr>
          <w:i/>
          <w:sz w:val="18"/>
          <w:szCs w:val="18"/>
        </w:rPr>
        <w:t>CT</w:t>
      </w:r>
      <w:r w:rsidR="00D653ED" w:rsidRPr="00054112">
        <w:rPr>
          <w:i/>
          <w:sz w:val="18"/>
          <w:szCs w:val="18"/>
        </w:rPr>
        <w:t>) Tel: 0</w:t>
      </w:r>
      <w:r w:rsidRPr="00054112">
        <w:rPr>
          <w:i/>
          <w:sz w:val="18"/>
          <w:szCs w:val="18"/>
        </w:rPr>
        <w:t xml:space="preserve">95/7082022 – 095/7093023 </w:t>
      </w:r>
      <w:r>
        <w:rPr>
          <w:i/>
          <w:sz w:val="18"/>
          <w:szCs w:val="18"/>
        </w:rPr>
        <w:t xml:space="preserve">   </w:t>
      </w:r>
      <w:r w:rsidR="00D653ED" w:rsidRPr="00054112">
        <w:rPr>
          <w:i/>
          <w:sz w:val="18"/>
          <w:szCs w:val="18"/>
        </w:rPr>
        <w:t>E-mai</w:t>
      </w:r>
      <w:hyperlink r:id="rId4">
        <w:r w:rsidR="00D653ED" w:rsidRPr="00054112">
          <w:rPr>
            <w:i/>
            <w:sz w:val="18"/>
            <w:szCs w:val="18"/>
          </w:rPr>
          <w:t xml:space="preserve">l </w:t>
        </w:r>
        <w:r w:rsidRPr="00054112">
          <w:rPr>
            <w:i/>
            <w:color w:val="0000FF"/>
            <w:sz w:val="18"/>
            <w:szCs w:val="18"/>
            <w:u w:val="single" w:color="0000FF"/>
          </w:rPr>
          <w:t>ctic860001</w:t>
        </w:r>
        <w:r w:rsidR="00D653ED" w:rsidRPr="00054112">
          <w:rPr>
            <w:i/>
            <w:color w:val="0000FF"/>
            <w:sz w:val="18"/>
            <w:szCs w:val="18"/>
            <w:u w:val="single" w:color="0000FF"/>
          </w:rPr>
          <w:t>@istruzione.i</w:t>
        </w:r>
        <w:r w:rsidR="00D653ED" w:rsidRPr="00054112">
          <w:rPr>
            <w:i/>
            <w:color w:val="0000FF"/>
            <w:sz w:val="18"/>
            <w:szCs w:val="18"/>
          </w:rPr>
          <w:t>t</w:t>
        </w:r>
      </w:hyperlink>
      <w:r w:rsidR="00D653ED" w:rsidRPr="00054112">
        <w:rPr>
          <w:i/>
          <w:color w:val="0000FF"/>
          <w:sz w:val="18"/>
          <w:szCs w:val="18"/>
        </w:rPr>
        <w:t xml:space="preserve"> </w:t>
      </w:r>
    </w:p>
    <w:p w14:paraId="5619A523" w14:textId="77777777" w:rsidR="00D653ED" w:rsidRDefault="00D653ED">
      <w:pPr>
        <w:pStyle w:val="Corpotesto"/>
        <w:rPr>
          <w:i/>
          <w:sz w:val="20"/>
        </w:rPr>
      </w:pPr>
    </w:p>
    <w:p w14:paraId="30E11552" w14:textId="77777777" w:rsidR="00D653ED" w:rsidRDefault="00D653ED">
      <w:pPr>
        <w:pStyle w:val="Corpotesto"/>
        <w:spacing w:before="11"/>
        <w:rPr>
          <w:i/>
          <w:sz w:val="19"/>
        </w:rPr>
      </w:pPr>
    </w:p>
    <w:p w14:paraId="45FBA9F4" w14:textId="77777777" w:rsidR="00D653ED" w:rsidRDefault="00D653ED" w:rsidP="00054112">
      <w:pPr>
        <w:pStyle w:val="Corpotesto"/>
        <w:spacing w:line="252" w:lineRule="exact"/>
        <w:ind w:left="3600" w:firstLine="720"/>
      </w:pPr>
      <w:r>
        <w:t>AL DIRIGENTE SCOLASTICO</w:t>
      </w:r>
    </w:p>
    <w:p w14:paraId="62B3D433" w14:textId="4FCCAF90" w:rsidR="00D653ED" w:rsidRDefault="00054112" w:rsidP="00054112">
      <w:pPr>
        <w:pStyle w:val="Corpotesto"/>
        <w:tabs>
          <w:tab w:val="left" w:pos="0"/>
        </w:tabs>
        <w:spacing w:line="252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ISTITUTO COMPRENSIVO “F. DE ROBERTO”</w:t>
      </w:r>
    </w:p>
    <w:p w14:paraId="7A781454" w14:textId="3D7924BB" w:rsidR="00054112" w:rsidRDefault="00054112" w:rsidP="00054112">
      <w:pPr>
        <w:pStyle w:val="Corpotesto"/>
        <w:tabs>
          <w:tab w:val="left" w:pos="0"/>
        </w:tabs>
        <w:spacing w:line="252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ZAFFERANA ETNEA (CT)</w:t>
      </w:r>
    </w:p>
    <w:p w14:paraId="6C49528F" w14:textId="086032B9" w:rsidR="00D653ED" w:rsidRPr="00054112" w:rsidRDefault="00054112">
      <w:pPr>
        <w:pStyle w:val="Corpotesto"/>
        <w:rPr>
          <w:iCs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53F11DC7" w14:textId="77777777" w:rsidR="00D653ED" w:rsidRDefault="00D653ED">
      <w:pPr>
        <w:pStyle w:val="Corpotesto"/>
        <w:rPr>
          <w:i/>
          <w:sz w:val="16"/>
        </w:rPr>
      </w:pPr>
    </w:p>
    <w:p w14:paraId="64102F70" w14:textId="77777777" w:rsidR="00D653ED" w:rsidRDefault="00D653ED">
      <w:pPr>
        <w:pStyle w:val="Corpotesto"/>
        <w:tabs>
          <w:tab w:val="left" w:pos="2913"/>
          <w:tab w:val="left" w:pos="8025"/>
        </w:tabs>
        <w:spacing w:before="92"/>
        <w:ind w:left="926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8B4DA" w14:textId="77777777" w:rsidR="00D653ED" w:rsidRDefault="00D653ED">
      <w:pPr>
        <w:pStyle w:val="Corpotesto"/>
        <w:spacing w:before="1"/>
        <w:rPr>
          <w:sz w:val="14"/>
        </w:rPr>
      </w:pPr>
    </w:p>
    <w:p w14:paraId="6F3EEEE0" w14:textId="77777777" w:rsidR="00D653ED" w:rsidRDefault="00D653ED">
      <w:pPr>
        <w:pStyle w:val="Corpotesto"/>
        <w:spacing w:before="91"/>
        <w:ind w:left="217"/>
      </w:pPr>
      <w:r>
        <w:t>in servizio presso codesta Scuola in qualità di docente con contratto:</w:t>
      </w:r>
    </w:p>
    <w:p w14:paraId="5C5F05DA" w14:textId="77777777" w:rsidR="00D653ED" w:rsidRDefault="00D653ED">
      <w:pPr>
        <w:pStyle w:val="Corpotesto"/>
        <w:spacing w:before="1"/>
      </w:pPr>
    </w:p>
    <w:p w14:paraId="44706D69" w14:textId="7827127E" w:rsidR="00D653ED" w:rsidRDefault="00D653ED">
      <w:pPr>
        <w:pStyle w:val="Corpo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>⁮</w:t>
      </w:r>
      <w:r>
        <w:rPr>
          <w:spacing w:val="50"/>
        </w:rPr>
        <w:t xml:space="preserve"> </w:t>
      </w:r>
      <w:r>
        <w:t>T.I.</w:t>
      </w:r>
      <w:r>
        <w:rPr>
          <w:spacing w:val="51"/>
        </w:rPr>
        <w:t xml:space="preserve"> </w:t>
      </w:r>
      <w:r>
        <w:t>(ruolo)</w:t>
      </w:r>
      <w:r w:rsidR="00B54050">
        <w:t xml:space="preserve">  </w:t>
      </w:r>
      <w:r w:rsidR="00551FAC">
        <w:tab/>
      </w:r>
      <w:r>
        <w:t>⁮ T.D.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 w:rsidR="00B54050">
        <w:t xml:space="preserve">    </w:t>
      </w:r>
      <w:r>
        <w:tab/>
        <w:t xml:space="preserve">⁮ T.D. (supplenza </w:t>
      </w:r>
      <w:r>
        <w:rPr>
          <w:spacing w:val="-8"/>
        </w:rPr>
        <w:t xml:space="preserve">breve) </w:t>
      </w:r>
      <w:r w:rsidR="00B54050">
        <w:rPr>
          <w:spacing w:val="-8"/>
        </w:rPr>
        <w:t xml:space="preserve">    </w:t>
      </w: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14:paraId="28224098" w14:textId="77777777" w:rsidR="00D653ED" w:rsidRDefault="00D653ED">
      <w:pPr>
        <w:pStyle w:val="Corpotesto"/>
        <w:spacing w:before="10"/>
        <w:rPr>
          <w:sz w:val="21"/>
        </w:rPr>
      </w:pPr>
    </w:p>
    <w:p w14:paraId="4514CCD4" w14:textId="77777777" w:rsidR="00D653ED" w:rsidRPr="00C56D40" w:rsidRDefault="00D653ED">
      <w:pPr>
        <w:pStyle w:val="Titolo1"/>
        <w:ind w:left="1210" w:right="1217"/>
        <w:jc w:val="center"/>
        <w:rPr>
          <w:b/>
          <w:bCs/>
        </w:rPr>
      </w:pPr>
      <w:r w:rsidRPr="00C56D40">
        <w:rPr>
          <w:b/>
          <w:bCs/>
        </w:rPr>
        <w:t>CHIEDE</w:t>
      </w:r>
    </w:p>
    <w:p w14:paraId="4A02B10A" w14:textId="77777777" w:rsidR="00D653ED" w:rsidRDefault="00D653ED">
      <w:pPr>
        <w:pStyle w:val="Corpotesto"/>
        <w:rPr>
          <w:sz w:val="20"/>
        </w:rPr>
      </w:pPr>
    </w:p>
    <w:p w14:paraId="644EA62C" w14:textId="77777777" w:rsidR="00D653ED" w:rsidRDefault="00D653ED">
      <w:pPr>
        <w:pStyle w:val="Corpotesto"/>
        <w:rPr>
          <w:sz w:val="20"/>
        </w:rPr>
      </w:pPr>
    </w:p>
    <w:p w14:paraId="3849C226" w14:textId="233FEE65"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>di essere collocat_</w:t>
      </w:r>
      <w:r>
        <w:rPr>
          <w:spacing w:val="49"/>
        </w:rPr>
        <w:t xml:space="preserve"> </w:t>
      </w:r>
      <w:r>
        <w:t xml:space="preserve">in </w:t>
      </w:r>
      <w:r w:rsidRPr="00C56D40">
        <w:rPr>
          <w:b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9EF52" w14:textId="77777777"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EC328" w14:textId="77777777" w:rsidR="00D653ED" w:rsidRDefault="00D653ED">
      <w:pPr>
        <w:pStyle w:val="Corpotesto"/>
        <w:rPr>
          <w:sz w:val="14"/>
        </w:rPr>
      </w:pPr>
    </w:p>
    <w:p w14:paraId="72A18901" w14:textId="77777777"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>di essere collocat_ in</w:t>
      </w:r>
      <w:r>
        <w:rPr>
          <w:spacing w:val="48"/>
        </w:rPr>
        <w:t xml:space="preserve"> </w:t>
      </w:r>
      <w:r w:rsidRPr="00C56D40">
        <w:rPr>
          <w:b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1EEE7" w14:textId="3E0C6A58"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ind w:left="3758" w:right="866"/>
        <w:rPr>
          <w:u w:val="single"/>
        </w:rPr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bookmarkStart w:id="0" w:name="_Hlk74814110"/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14:paraId="118512FB" w14:textId="77777777" w:rsidR="006C6A64" w:rsidRDefault="006C6A64" w:rsidP="006C6A64">
      <w:pPr>
        <w:pStyle w:val="Corpotesto"/>
        <w:tabs>
          <w:tab w:val="left" w:pos="5027"/>
          <w:tab w:val="left" w:pos="7875"/>
          <w:tab w:val="left" w:pos="9297"/>
        </w:tabs>
        <w:ind w:left="3758" w:right="866"/>
        <w:rPr>
          <w:u w:val="single"/>
        </w:rPr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87A59" w14:textId="77777777" w:rsidR="006C6A64" w:rsidRDefault="006C6A64">
      <w:pPr>
        <w:pStyle w:val="Corpotesto"/>
        <w:tabs>
          <w:tab w:val="left" w:pos="5027"/>
          <w:tab w:val="left" w:pos="7875"/>
          <w:tab w:val="left" w:pos="9297"/>
        </w:tabs>
        <w:ind w:left="3758" w:right="866"/>
      </w:pPr>
    </w:p>
    <w:p w14:paraId="6A3E66CA" w14:textId="77777777" w:rsidR="00D653ED" w:rsidRDefault="00D653ED">
      <w:pPr>
        <w:pStyle w:val="Corpotesto"/>
        <w:rPr>
          <w:sz w:val="20"/>
        </w:rPr>
      </w:pPr>
    </w:p>
    <w:p w14:paraId="79F88F18" w14:textId="77777777" w:rsidR="00D653ED" w:rsidRDefault="00D653ED">
      <w:pPr>
        <w:pStyle w:val="Corpo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14:paraId="4F96936A" w14:textId="77777777" w:rsidR="00D653ED" w:rsidRDefault="00D653ED">
      <w:pPr>
        <w:pStyle w:val="Corpotesto"/>
        <w:rPr>
          <w:sz w:val="20"/>
        </w:rPr>
      </w:pPr>
    </w:p>
    <w:p w14:paraId="5EA2218C" w14:textId="77777777" w:rsidR="00D653ED" w:rsidRDefault="00D653ED">
      <w:pPr>
        <w:pStyle w:val="Corpotesto"/>
        <w:rPr>
          <w:sz w:val="20"/>
        </w:rPr>
      </w:pPr>
    </w:p>
    <w:p w14:paraId="0CEDE21C" w14:textId="77777777" w:rsidR="00D653ED" w:rsidRDefault="00D653ED">
      <w:pPr>
        <w:pStyle w:val="Corpotesto"/>
        <w:rPr>
          <w:sz w:val="20"/>
        </w:rPr>
      </w:pPr>
    </w:p>
    <w:p w14:paraId="1D081561" w14:textId="77777777" w:rsidR="00D653ED" w:rsidRDefault="00D653ED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28EF79" w14:textId="56D521D9" w:rsidR="00D653ED" w:rsidRDefault="00D653ED" w:rsidP="005817D6">
      <w:pPr>
        <w:spacing w:line="229" w:lineRule="exact"/>
        <w:ind w:left="4925" w:right="1217" w:firstLine="115"/>
        <w:jc w:val="center"/>
        <w:rPr>
          <w:sz w:val="24"/>
          <w:szCs w:val="24"/>
        </w:rPr>
      </w:pPr>
      <w:r w:rsidRPr="005817D6">
        <w:rPr>
          <w:sz w:val="24"/>
          <w:szCs w:val="24"/>
        </w:rPr>
        <w:t>Firma</w:t>
      </w:r>
    </w:p>
    <w:p w14:paraId="49805A2C" w14:textId="5C1029BE" w:rsidR="005817D6" w:rsidRDefault="005817D6" w:rsidP="005817D6">
      <w:pPr>
        <w:pBdr>
          <w:bottom w:val="single" w:sz="12" w:space="1" w:color="auto"/>
        </w:pBdr>
        <w:spacing w:line="229" w:lineRule="exact"/>
        <w:ind w:left="4925" w:right="1217" w:firstLine="115"/>
        <w:jc w:val="center"/>
        <w:rPr>
          <w:sz w:val="24"/>
          <w:szCs w:val="24"/>
        </w:rPr>
      </w:pPr>
    </w:p>
    <w:p w14:paraId="2575368C" w14:textId="1CBA65F7" w:rsidR="005817D6" w:rsidRDefault="005817D6" w:rsidP="005817D6">
      <w:pPr>
        <w:spacing w:line="229" w:lineRule="exact"/>
        <w:ind w:left="4925" w:right="1217" w:firstLine="115"/>
        <w:rPr>
          <w:sz w:val="24"/>
          <w:szCs w:val="24"/>
        </w:rPr>
      </w:pPr>
    </w:p>
    <w:p w14:paraId="35E664AF" w14:textId="62B17101" w:rsidR="005817D6" w:rsidRDefault="005817D6" w:rsidP="005817D6">
      <w:pPr>
        <w:spacing w:line="229" w:lineRule="exact"/>
        <w:ind w:left="4925" w:right="1217" w:firstLine="115"/>
        <w:rPr>
          <w:sz w:val="24"/>
          <w:szCs w:val="24"/>
        </w:rPr>
      </w:pPr>
    </w:p>
    <w:p w14:paraId="4C490EA0" w14:textId="4126E132" w:rsidR="005817D6" w:rsidRDefault="005817D6" w:rsidP="005817D6">
      <w:pPr>
        <w:spacing w:line="229" w:lineRule="exact"/>
        <w:ind w:right="1217"/>
        <w:rPr>
          <w:sz w:val="24"/>
          <w:szCs w:val="24"/>
        </w:rPr>
      </w:pPr>
    </w:p>
    <w:p w14:paraId="0B9A189A" w14:textId="76F51D55" w:rsidR="005817D6" w:rsidRDefault="005817D6" w:rsidP="005817D6">
      <w:pPr>
        <w:spacing w:line="229" w:lineRule="exact"/>
        <w:ind w:right="1217"/>
        <w:rPr>
          <w:sz w:val="24"/>
          <w:szCs w:val="24"/>
        </w:rPr>
      </w:pPr>
      <w:r>
        <w:rPr>
          <w:sz w:val="24"/>
          <w:szCs w:val="24"/>
        </w:rPr>
        <w:t>REPERIBILITA’ DURANTE LE FERIE:</w:t>
      </w:r>
    </w:p>
    <w:p w14:paraId="34733D3E" w14:textId="440134A3" w:rsidR="005817D6" w:rsidRDefault="005817D6" w:rsidP="005817D6">
      <w:pPr>
        <w:spacing w:line="229" w:lineRule="exact"/>
        <w:ind w:right="1217"/>
        <w:rPr>
          <w:sz w:val="24"/>
          <w:szCs w:val="24"/>
        </w:rPr>
      </w:pPr>
    </w:p>
    <w:p w14:paraId="1ABBE0AB" w14:textId="77777777" w:rsidR="005817D6" w:rsidRDefault="005817D6">
      <w:r>
        <w:rPr>
          <w:sz w:val="24"/>
          <w:szCs w:val="24"/>
        </w:rPr>
        <w:t>___________________________________</w:t>
      </w:r>
    </w:p>
    <w:p w14:paraId="31D60282" w14:textId="34A6B625" w:rsidR="005817D6" w:rsidRDefault="005817D6" w:rsidP="005817D6">
      <w:pPr>
        <w:spacing w:line="229" w:lineRule="exact"/>
        <w:ind w:right="1217"/>
        <w:rPr>
          <w:sz w:val="24"/>
          <w:szCs w:val="24"/>
        </w:rPr>
      </w:pPr>
    </w:p>
    <w:p w14:paraId="7AA681DB" w14:textId="63F584CE" w:rsidR="005817D6" w:rsidRDefault="005817D6" w:rsidP="005817D6">
      <w:pPr>
        <w:spacing w:line="229" w:lineRule="exact"/>
        <w:ind w:right="1217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CF4BAFC" w14:textId="33B641D2" w:rsidR="005817D6" w:rsidRDefault="005817D6" w:rsidP="005817D6">
      <w:pPr>
        <w:spacing w:line="229" w:lineRule="exact"/>
        <w:ind w:right="1217"/>
        <w:rPr>
          <w:sz w:val="24"/>
          <w:szCs w:val="24"/>
        </w:rPr>
      </w:pPr>
    </w:p>
    <w:p w14:paraId="7207DAD2" w14:textId="326299B5" w:rsidR="005817D6" w:rsidRDefault="005817D6" w:rsidP="005817D6">
      <w:pPr>
        <w:spacing w:line="229" w:lineRule="exact"/>
        <w:ind w:right="1217"/>
        <w:rPr>
          <w:sz w:val="24"/>
          <w:szCs w:val="24"/>
        </w:rPr>
      </w:pPr>
    </w:p>
    <w:p w14:paraId="0BAF927E" w14:textId="2330D2A6" w:rsidR="005817D6" w:rsidRDefault="005817D6" w:rsidP="005817D6">
      <w:pPr>
        <w:spacing w:line="229" w:lineRule="exact"/>
        <w:ind w:right="-36"/>
        <w:rPr>
          <w:sz w:val="24"/>
          <w:szCs w:val="24"/>
        </w:rPr>
      </w:pPr>
      <w:r>
        <w:rPr>
          <w:sz w:val="24"/>
          <w:szCs w:val="24"/>
        </w:rPr>
        <w:t>^^^^^^^^^^^^^^^^^^^^^^^^^^^^^^^^^^^^^^^^^^^^^^^^^^^^^^^^^^^^^^^^^^^^^^^^^^^^^^^^^^^^^^^^</w:t>
      </w:r>
    </w:p>
    <w:p w14:paraId="60A73C88" w14:textId="77777777" w:rsidR="005817D6" w:rsidRDefault="005817D6" w:rsidP="005817D6">
      <w:pPr>
        <w:spacing w:line="229" w:lineRule="exact"/>
        <w:ind w:right="1217"/>
        <w:rPr>
          <w:sz w:val="24"/>
          <w:szCs w:val="24"/>
        </w:rPr>
      </w:pPr>
    </w:p>
    <w:p w14:paraId="3B436D2A" w14:textId="77777777" w:rsidR="00D653ED" w:rsidRDefault="00D653ED">
      <w:pPr>
        <w:ind w:left="217"/>
        <w:rPr>
          <w:sz w:val="24"/>
        </w:rPr>
      </w:pPr>
      <w:r>
        <w:rPr>
          <w:sz w:val="24"/>
        </w:rPr>
        <w:t>VISTA la richiesta;</w:t>
      </w:r>
    </w:p>
    <w:p w14:paraId="24BFBE40" w14:textId="77777777" w:rsidR="00D653ED" w:rsidRDefault="00D653ED">
      <w:pPr>
        <w:ind w:left="217"/>
        <w:rPr>
          <w:sz w:val="24"/>
        </w:rPr>
      </w:pPr>
      <w:r>
        <w:rPr>
          <w:sz w:val="24"/>
        </w:rPr>
        <w:t>VISTE le esigenze di servizio;</w:t>
      </w:r>
    </w:p>
    <w:p w14:paraId="6AF2567E" w14:textId="77777777" w:rsidR="00D653ED" w:rsidRDefault="00D653ED">
      <w:pPr>
        <w:pStyle w:val="Corpotesto"/>
        <w:spacing w:before="5"/>
        <w:rPr>
          <w:sz w:val="24"/>
        </w:rPr>
      </w:pPr>
    </w:p>
    <w:p w14:paraId="6DED1748" w14:textId="130DE785" w:rsidR="00D653ED" w:rsidRDefault="005817D6">
      <w:pPr>
        <w:ind w:left="1212" w:right="1217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DE30" wp14:editId="29ECE191">
                <wp:simplePos x="0" y="0"/>
                <wp:positionH relativeFrom="column">
                  <wp:posOffset>2235200</wp:posOffset>
                </wp:positionH>
                <wp:positionV relativeFrom="paragraph">
                  <wp:posOffset>24765</wp:posOffset>
                </wp:positionV>
                <wp:extent cx="1905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85D8" id="Rettangolo 8" o:spid="_x0000_s1026" style="position:absolute;margin-left:176pt;margin-top:1.9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b/>
          <w:sz w:val="24"/>
        </w:rPr>
        <w:t xml:space="preserve">        </w:t>
      </w:r>
      <w:r w:rsidR="00D653ED">
        <w:rPr>
          <w:b/>
          <w:sz w:val="24"/>
        </w:rPr>
        <w:t>S I   C O N C E D E</w:t>
      </w:r>
    </w:p>
    <w:p w14:paraId="4BED436C" w14:textId="684068C3" w:rsidR="005817D6" w:rsidRDefault="005817D6">
      <w:pPr>
        <w:ind w:left="1212" w:right="1217"/>
        <w:jc w:val="center"/>
        <w:rPr>
          <w:b/>
          <w:sz w:val="24"/>
        </w:rPr>
      </w:pPr>
    </w:p>
    <w:p w14:paraId="3C62FE1C" w14:textId="5430BB6C" w:rsidR="005817D6" w:rsidRDefault="005817D6" w:rsidP="005817D6">
      <w:pPr>
        <w:ind w:left="1212" w:right="1217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B4B7E" wp14:editId="1D0A430C">
                <wp:simplePos x="0" y="0"/>
                <wp:positionH relativeFrom="column">
                  <wp:posOffset>2216150</wp:posOffset>
                </wp:positionH>
                <wp:positionV relativeFrom="paragraph">
                  <wp:posOffset>24765</wp:posOffset>
                </wp:positionV>
                <wp:extent cx="1905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84ED" id="Rettangolo 9" o:spid="_x0000_s1026" style="position:absolute;margin-left:174.5pt;margin-top:1.9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b/>
          <w:sz w:val="24"/>
        </w:rPr>
        <w:t xml:space="preserve">                NON </w:t>
      </w:r>
      <w:r>
        <w:rPr>
          <w:b/>
          <w:sz w:val="24"/>
        </w:rPr>
        <w:t>S I   C O N C E D E</w:t>
      </w:r>
    </w:p>
    <w:p w14:paraId="09FFFB93" w14:textId="77777777" w:rsidR="005817D6" w:rsidRDefault="005817D6">
      <w:pPr>
        <w:ind w:left="1212" w:right="1217"/>
        <w:jc w:val="center"/>
        <w:rPr>
          <w:b/>
          <w:sz w:val="24"/>
        </w:rPr>
      </w:pPr>
    </w:p>
    <w:p w14:paraId="7B3F1ECA" w14:textId="77777777" w:rsidR="00D653ED" w:rsidRPr="005817D6" w:rsidRDefault="00D653ED">
      <w:pPr>
        <w:spacing w:before="1"/>
        <w:ind w:right="636"/>
        <w:jc w:val="right"/>
      </w:pPr>
      <w:r w:rsidRPr="005817D6">
        <w:t>IL DIRIGENTE SCOLASTICO</w:t>
      </w:r>
    </w:p>
    <w:p w14:paraId="4D0523CD" w14:textId="4F1D8DB4" w:rsidR="00D653ED" w:rsidRDefault="00D653ED" w:rsidP="005817D6">
      <w:pPr>
        <w:ind w:right="1062"/>
        <w:jc w:val="right"/>
        <w:rPr>
          <w:sz w:val="20"/>
        </w:rPr>
      </w:pPr>
      <w:r w:rsidRPr="005817D6">
        <w:t>Prof.</w:t>
      </w:r>
      <w:r w:rsidR="005817D6">
        <w:t xml:space="preserve"> Salvatore Musumeci</w:t>
      </w:r>
    </w:p>
    <w:p w14:paraId="593B3B4D" w14:textId="77777777" w:rsidR="00D653ED" w:rsidRDefault="00D653ED">
      <w:pPr>
        <w:pStyle w:val="Corpotesto"/>
        <w:rPr>
          <w:sz w:val="20"/>
        </w:rPr>
      </w:pPr>
    </w:p>
    <w:p w14:paraId="505ECBEB" w14:textId="77777777" w:rsidR="00D653ED" w:rsidRDefault="00D653ED">
      <w:pPr>
        <w:pStyle w:val="Corpotesto"/>
        <w:rPr>
          <w:sz w:val="20"/>
        </w:rPr>
      </w:pPr>
    </w:p>
    <w:p w14:paraId="5FC1D321" w14:textId="77777777" w:rsidR="00D653ED" w:rsidRDefault="00D653ED">
      <w:pPr>
        <w:pStyle w:val="Corpotesto"/>
        <w:spacing w:before="8"/>
        <w:rPr>
          <w:sz w:val="19"/>
        </w:rPr>
      </w:pPr>
    </w:p>
    <w:sectPr w:rsidR="00D653ED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D"/>
    <w:rsid w:val="00054112"/>
    <w:rsid w:val="004F7DBE"/>
    <w:rsid w:val="00551FAC"/>
    <w:rsid w:val="005817D6"/>
    <w:rsid w:val="006C6A64"/>
    <w:rsid w:val="00783834"/>
    <w:rsid w:val="00B54050"/>
    <w:rsid w:val="00C56D40"/>
    <w:rsid w:val="00CC3C2D"/>
    <w:rsid w:val="00D653ED"/>
    <w:rsid w:val="00DF0CCD"/>
    <w:rsid w:val="00E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0CACD"/>
  <w15:docId w15:val="{C6D5B50E-C86E-40E5-80A5-75E78C7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F0CC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  <w:style w:type="character" w:styleId="Collegamentoipertestuale">
    <w:name w:val="Hyperlink"/>
    <w:basedOn w:val="Carpredefinitoparagrafo"/>
    <w:uiPriority w:val="99"/>
    <w:unhideWhenUsed/>
    <w:rsid w:val="000541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S03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Utente</cp:lastModifiedBy>
  <cp:revision>7</cp:revision>
  <dcterms:created xsi:type="dcterms:W3CDTF">2021-06-17T07:05:00Z</dcterms:created>
  <dcterms:modified xsi:type="dcterms:W3CDTF">2021-06-17T07:21:00Z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