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4572" w:rsidRDefault="00597A20">
      <w:pPr>
        <w:pStyle w:val="Titolo"/>
        <w:keepNext w:val="0"/>
        <w:keepLines w:val="0"/>
        <w:spacing w:after="0" w:line="240" w:lineRule="auto"/>
        <w:jc w:val="both"/>
      </w:pPr>
      <w:bookmarkStart w:id="0" w:name="_gvpj3p64k4rq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2"/>
          <w:szCs w:val="22"/>
          <w:lang w:val="it-IT"/>
        </w:rPr>
        <w:drawing>
          <wp:inline distT="0" distB="0" distL="0" distR="0">
            <wp:extent cx="6120130" cy="2217554"/>
            <wp:effectExtent l="0" t="0" r="0" b="0"/>
            <wp:docPr id="1" name="image1.png" descr="D:\DOCUMENTI\ZAFFERANA 2020-21\CARTA INTESTATA -20-21\CARTA INTESTATA con azzurro -2020-20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:\DOCUMENTI\ZAFFERANA 2020-21\CARTA INTESTATA -20-21\CARTA INTESTATA con azzurro -2020-2021.png"/>
                    <pic:cNvPicPr preferRelativeResize="0"/>
                  </pic:nvPicPr>
                  <pic:blipFill>
                    <a:blip r:embed="rId5"/>
                    <a:srcRect b="146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175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4572" w:rsidRDefault="00597A20">
      <w:pPr>
        <w:ind w:firstLine="6236"/>
      </w:pPr>
      <w:r>
        <w:t xml:space="preserve">Al Titolare del trattamento dei dati </w:t>
      </w:r>
    </w:p>
    <w:p w:rsidR="00824572" w:rsidRDefault="00597A20">
      <w:pPr>
        <w:ind w:firstLine="6236"/>
      </w:pPr>
      <w:r>
        <w:t xml:space="preserve">Dirigente Scolastico </w:t>
      </w:r>
    </w:p>
    <w:p w:rsidR="00824572" w:rsidRDefault="00824572"/>
    <w:p w:rsidR="00824572" w:rsidRDefault="00597A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Presa visione delle informative per il trattamento dei dati personali </w:t>
      </w:r>
    </w:p>
    <w:p w:rsidR="00824572" w:rsidRDefault="00824572">
      <w:pPr>
        <w:jc w:val="center"/>
        <w:rPr>
          <w:b/>
        </w:rPr>
      </w:pPr>
    </w:p>
    <w:p w:rsidR="00824572" w:rsidRDefault="00597A20">
      <w:r>
        <w:rPr>
          <w:b/>
        </w:rPr>
        <w:br/>
      </w:r>
      <w:r>
        <w:br/>
      </w:r>
      <w:r>
        <w:t>La/Il/ sottoscritta/o/ genitore dell’alunno_____________________________, frequentante la scuola______________________________, plesso__________________________________</w:t>
      </w:r>
    </w:p>
    <w:p w:rsidR="00824572" w:rsidRDefault="00597A20">
      <w:pPr>
        <w:jc w:val="center"/>
        <w:rPr>
          <w:b/>
        </w:rPr>
      </w:pPr>
      <w:r>
        <w:br/>
      </w:r>
      <w:r>
        <w:rPr>
          <w:b/>
        </w:rPr>
        <w:t>DICHIARA</w:t>
      </w:r>
    </w:p>
    <w:p w:rsidR="00824572" w:rsidRDefault="00824572">
      <w:pPr>
        <w:jc w:val="center"/>
      </w:pPr>
    </w:p>
    <w:p w:rsidR="00824572" w:rsidRDefault="00597A20">
      <w:r>
        <w:t>di avere acquisito le informazioni relative alle informative sulla privacy p</w:t>
      </w:r>
      <w:r>
        <w:t>resenti sul sito del I.C. Federico De Roberto di Zafferana Etnea (CT) all’ indirizzo</w:t>
      </w:r>
      <w:r>
        <w:br/>
      </w:r>
      <w:hyperlink r:id="rId6">
        <w:r>
          <w:rPr>
            <w:color w:val="1155CC"/>
            <w:u w:val="single"/>
          </w:rPr>
          <w:t>https://netcrm.netsenseweb.com/scuola/privacy/netsense/ctic860001</w:t>
        </w:r>
      </w:hyperlink>
    </w:p>
    <w:p w:rsidR="00824572" w:rsidRDefault="00824572"/>
    <w:p w:rsidR="00824572" w:rsidRDefault="00597A20">
      <w:pPr>
        <w:jc w:val="center"/>
        <w:rPr>
          <w:b/>
        </w:rPr>
      </w:pPr>
      <w:r>
        <w:rPr>
          <w:b/>
        </w:rPr>
        <w:t>AUTORIZZA</w:t>
      </w:r>
    </w:p>
    <w:p w:rsidR="00824572" w:rsidRDefault="00824572">
      <w:pPr>
        <w:jc w:val="center"/>
        <w:rPr>
          <w:b/>
        </w:rPr>
      </w:pPr>
    </w:p>
    <w:p w:rsidR="00824572" w:rsidRDefault="00597A20">
      <w:r>
        <w:t>l’Istitu</w:t>
      </w:r>
      <w:r>
        <w:t>to all’utilizzo dei dati personali del proprio figlio a scopo</w:t>
      </w:r>
      <w:r>
        <w:rPr>
          <w:b/>
        </w:rPr>
        <w:t xml:space="preserve"> esclusivamente didattico</w:t>
      </w:r>
      <w:r>
        <w:t xml:space="preserve"> e pertinente all’</w:t>
      </w:r>
      <w:r>
        <w:rPr>
          <w:b/>
        </w:rPr>
        <w:t>assolvimento dei compiti relativi all’istruzione</w:t>
      </w:r>
      <w:r>
        <w:t xml:space="preserve"> e </w:t>
      </w:r>
      <w:r>
        <w:rPr>
          <w:b/>
        </w:rPr>
        <w:t>alla creazione del profilo utente per l’alunno</w:t>
      </w:r>
      <w:r>
        <w:t xml:space="preserve"> del gruppo classe di riferimento secondo le modalità i</w:t>
      </w:r>
      <w:r>
        <w:t xml:space="preserve">ndicate nelle suddette informative. </w:t>
      </w:r>
    </w:p>
    <w:p w:rsidR="00824572" w:rsidRDefault="00824572"/>
    <w:p w:rsidR="00824572" w:rsidRDefault="00824572"/>
    <w:p w:rsidR="00824572" w:rsidRDefault="00824572"/>
    <w:p w:rsidR="00824572" w:rsidRDefault="00824572"/>
    <w:p w:rsidR="00824572" w:rsidRDefault="00597A20">
      <w:r>
        <w:t>Data</w:t>
      </w:r>
    </w:p>
    <w:p w:rsidR="00824572" w:rsidRDefault="00597A20">
      <w:r>
        <w:t>Zafferana Etnea,____/____/________</w:t>
      </w:r>
    </w:p>
    <w:p w:rsidR="00824572" w:rsidRDefault="00824572"/>
    <w:p w:rsidR="00824572" w:rsidRDefault="00597A20">
      <w:pPr>
        <w:ind w:left="6480" w:firstLine="720"/>
      </w:pPr>
      <w:r>
        <w:t>Firma del genitore</w:t>
      </w:r>
    </w:p>
    <w:p w:rsidR="00824572" w:rsidRDefault="00597A20"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824572" w:rsidRDefault="00824572"/>
    <w:sectPr w:rsidR="00824572"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24572"/>
    <w:rsid w:val="00597A20"/>
    <w:rsid w:val="008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A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A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tcrm.netsenseweb.com/scuola/privacy/netsense/ctic8600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Vinci</dc:creator>
  <cp:lastModifiedBy>Angelo Vinci</cp:lastModifiedBy>
  <cp:revision>2</cp:revision>
  <dcterms:created xsi:type="dcterms:W3CDTF">2020-10-07T16:43:00Z</dcterms:created>
  <dcterms:modified xsi:type="dcterms:W3CDTF">2020-10-07T16:43:00Z</dcterms:modified>
</cp:coreProperties>
</file>