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E249" w14:textId="55A83078" w:rsidR="009C753F" w:rsidRDefault="00611568">
      <w:r w:rsidRPr="009128BB">
        <w:rPr>
          <w:rFonts w:ascii="Times New Roman" w:eastAsia="Times New Roman" w:hAnsi="Times New Roman"/>
          <w:noProof/>
          <w:sz w:val="24"/>
          <w:szCs w:val="20"/>
          <w:lang w:eastAsia="it-IT"/>
        </w:rPr>
        <w:drawing>
          <wp:inline distT="0" distB="0" distL="0" distR="0" wp14:anchorId="30584AAE" wp14:editId="4B338AE6">
            <wp:extent cx="6120130" cy="1057454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D753" w14:textId="77777777" w:rsidR="006F1BBD" w:rsidRDefault="00AA29A8" w:rsidP="00AA29A8">
      <w:pPr>
        <w:tabs>
          <w:tab w:val="left" w:pos="4350"/>
        </w:tabs>
        <w:spacing w:after="0" w:line="240" w:lineRule="atLeast"/>
        <w:jc w:val="center"/>
        <w:rPr>
          <w:rFonts w:ascii="Monotype Corsiva" w:hAnsi="Monotype Corsiva"/>
          <w:b/>
          <w:sz w:val="36"/>
          <w:szCs w:val="36"/>
        </w:rPr>
      </w:pPr>
      <w:r w:rsidRPr="00347C37">
        <w:rPr>
          <w:rFonts w:ascii="Monotype Corsiva" w:hAnsi="Monotype Corsiva"/>
          <w:b/>
          <w:sz w:val="36"/>
          <w:szCs w:val="36"/>
        </w:rPr>
        <w:t>Istituto Comprensivo “Federico De Roberto”</w:t>
      </w:r>
    </w:p>
    <w:p w14:paraId="52494598" w14:textId="77777777" w:rsidR="009E67A2" w:rsidRPr="009E67A2" w:rsidRDefault="009E67A2" w:rsidP="009E67A2">
      <w:pPr>
        <w:jc w:val="center"/>
        <w:rPr>
          <w:sz w:val="28"/>
          <w:szCs w:val="28"/>
        </w:rPr>
      </w:pPr>
      <w:r w:rsidRPr="009E67A2">
        <w:rPr>
          <w:rFonts w:ascii="Monotype Corsiva" w:hAnsi="Monotype Corsiva"/>
          <w:b/>
          <w:i/>
          <w:sz w:val="28"/>
          <w:szCs w:val="28"/>
        </w:rPr>
        <w:t>Scuola ad Indirizzo MUSICALE</w:t>
      </w:r>
    </w:p>
    <w:p w14:paraId="5FFFCC22" w14:textId="77777777" w:rsidR="007A4F5D" w:rsidRPr="008E13BB" w:rsidRDefault="007A4F5D" w:rsidP="007A4F5D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8E13BB">
        <w:rPr>
          <w:rFonts w:ascii="Times New Roman" w:hAnsi="Times New Roman" w:cs="Times New Roman"/>
        </w:rPr>
        <w:t>Piazzale Tienanmen, 5 – 95019 Zafferana Etnea (CT) Tel/Fax 0957082022 - 7093023</w:t>
      </w:r>
    </w:p>
    <w:p w14:paraId="73470E1D" w14:textId="77777777" w:rsidR="00A50907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>CTIC860001 – C.F. 810</w:t>
      </w:r>
      <w:r w:rsidR="006A6749">
        <w:rPr>
          <w:rFonts w:ascii="Times New Roman" w:eastAsia="Calibri" w:hAnsi="Times New Roman" w:cs="Times New Roman"/>
          <w:sz w:val="20"/>
          <w:szCs w:val="20"/>
        </w:rPr>
        <w:t>0</w:t>
      </w:r>
    </w:p>
    <w:p w14:paraId="07F55F9B" w14:textId="77777777" w:rsidR="007A4F5D" w:rsidRPr="007A4F5D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4090874 – e-mail </w:t>
      </w:r>
      <w:hyperlink r:id="rId8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ctic860001@istruzione.it</w:t>
        </w:r>
      </w:hyperlink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Pr="0040527B">
        <w:rPr>
          <w:rFonts w:ascii="Times New Roman" w:eastAsia="Calibri" w:hAnsi="Times New Roman" w:cs="Times New Roman"/>
          <w:sz w:val="20"/>
          <w:szCs w:val="20"/>
        </w:rPr>
        <w:t>pec</w:t>
      </w:r>
      <w:proofErr w:type="spellEnd"/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hyperlink r:id="rId9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ctic860001@pec.istruzione.it</w:t>
        </w:r>
      </w:hyperlink>
    </w:p>
    <w:p w14:paraId="6B617487" w14:textId="77777777" w:rsidR="007A4F5D" w:rsidRPr="007F2B98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2B98">
        <w:rPr>
          <w:rFonts w:ascii="Times New Roman" w:eastAsia="Calibri" w:hAnsi="Times New Roman" w:cs="Times New Roman"/>
          <w:color w:val="0563C1" w:themeColor="hyperlink"/>
          <w:sz w:val="20"/>
          <w:szCs w:val="20"/>
        </w:rPr>
        <w:t>www.icderobertozafferana.it</w:t>
      </w:r>
    </w:p>
    <w:p w14:paraId="14C05A3A" w14:textId="77777777" w:rsidR="00140D4C" w:rsidRPr="00E305E9" w:rsidRDefault="00140D4C" w:rsidP="00140D4C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E9">
        <w:rPr>
          <w:rFonts w:ascii="Times New Roman" w:hAnsi="Times New Roman" w:cs="Times New Roman"/>
          <w:b/>
          <w:sz w:val="24"/>
          <w:szCs w:val="24"/>
        </w:rPr>
        <w:t>DICHIARAZIONE DI DISPONIBILITA’</w:t>
      </w:r>
    </w:p>
    <w:p w14:paraId="3F529CA8" w14:textId="7DA98ED0" w:rsidR="00F411CD" w:rsidRDefault="004D07EC" w:rsidP="00F411CD">
      <w:pPr>
        <w:jc w:val="both"/>
        <w:outlineLvl w:val="0"/>
        <w:rPr>
          <w:rFonts w:ascii="Times New Roman" w:hAnsi="Times New Roman"/>
          <w:b/>
          <w:sz w:val="24"/>
        </w:rPr>
      </w:pP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 xml:space="preserve">Avviso pubblico 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9707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 xml:space="preserve"> del </w:t>
      </w:r>
      <w:r w:rsidR="002676FB" w:rsidRPr="009359F6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>/0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>/20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 xml:space="preserve">21 </w:t>
      </w:r>
      <w:r w:rsidR="00F37CE8" w:rsidRPr="006F62DC">
        <w:rPr>
          <w:rFonts w:ascii="Times New Roman" w:hAnsi="Times New Roman"/>
          <w:b/>
          <w:sz w:val="24"/>
        </w:rPr>
        <w:t>Realizzazione di percorsi educativi volti al potenziamento delle competenze e per l’aggregazione e la socializzazione delle studentesse e degli studenti nell’emergenza covid-1</w:t>
      </w:r>
      <w:r w:rsidR="00F37CE8">
        <w:rPr>
          <w:rFonts w:ascii="Times New Roman" w:hAnsi="Times New Roman"/>
          <w:b/>
          <w:sz w:val="24"/>
        </w:rPr>
        <w:t>9</w:t>
      </w:r>
      <w:r w:rsidR="00F37CE8" w:rsidRPr="006F62DC">
        <w:rPr>
          <w:rFonts w:ascii="Times New Roman" w:hAnsi="Times New Roman"/>
          <w:b/>
          <w:sz w:val="24"/>
        </w:rPr>
        <w:t>”</w:t>
      </w:r>
      <w:r w:rsidR="00F37CE8">
        <w:rPr>
          <w:rFonts w:ascii="Times New Roman" w:hAnsi="Times New Roman"/>
          <w:b/>
          <w:sz w:val="24"/>
        </w:rPr>
        <w:t xml:space="preserve"> (Apprendimento e </w:t>
      </w:r>
      <w:proofErr w:type="gramStart"/>
      <w:r w:rsidR="00F37CE8">
        <w:rPr>
          <w:rFonts w:ascii="Times New Roman" w:hAnsi="Times New Roman"/>
          <w:b/>
          <w:sz w:val="24"/>
        </w:rPr>
        <w:t>socialità)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53406">
        <w:rPr>
          <w:rFonts w:ascii="Times New Roman" w:eastAsia="Times New Roman" w:hAnsi="Times New Roman" w:cs="Times New Roman"/>
          <w:b/>
          <w:bCs/>
          <w:lang w:eastAsia="ar-SA"/>
        </w:rPr>
        <w:t xml:space="preserve"> -</w:t>
      </w:r>
      <w:proofErr w:type="gramEnd"/>
      <w:r w:rsidR="00652B0D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>Programma Operativo Nazionale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(PON e POC) “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>Per la scuola, competenze e ambienti per l’apprendimento” 2014-2020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finanziato con FSE e FDR.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Asse I – Istruzione </w:t>
      </w:r>
      <w:proofErr w:type="gramStart"/>
      <w:r w:rsidR="00F411CD">
        <w:rPr>
          <w:rFonts w:ascii="Times New Roman" w:hAnsi="Times New Roman"/>
          <w:b/>
          <w:sz w:val="24"/>
          <w:szCs w:val="24"/>
          <w:lang w:eastAsia="it-IT"/>
        </w:rPr>
        <w:t>–</w:t>
      </w:r>
      <w:bookmarkStart w:id="0" w:name="_Hlk74309929"/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 Obiettivi</w:t>
      </w:r>
      <w:proofErr w:type="gramEnd"/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Specifici 10.1, 10.2 e 10.3 – Azioni 10.1.1, 10.2.2 e 10.3.1</w:t>
      </w:r>
      <w:r w:rsidR="00F411CD">
        <w:rPr>
          <w:rFonts w:ascii="Times New Roman" w:hAnsi="Times New Roman"/>
          <w:b/>
          <w:sz w:val="24"/>
        </w:rPr>
        <w:t xml:space="preserve">  </w:t>
      </w:r>
      <w:bookmarkStart w:id="1" w:name="_Hlk74850427"/>
      <w:r w:rsidR="00F411CD">
        <w:rPr>
          <w:rFonts w:ascii="Times New Roman" w:hAnsi="Times New Roman"/>
          <w:b/>
          <w:sz w:val="24"/>
        </w:rPr>
        <w:t xml:space="preserve">CUP  </w:t>
      </w:r>
      <w:bookmarkEnd w:id="0"/>
      <w:r w:rsidR="00E305E9">
        <w:rPr>
          <w:rFonts w:ascii="Times New Roman" w:hAnsi="Times New Roman"/>
          <w:b/>
          <w:sz w:val="24"/>
        </w:rPr>
        <w:t>I13D21000840007</w:t>
      </w:r>
      <w:r w:rsidR="00753406">
        <w:rPr>
          <w:rFonts w:ascii="Times New Roman" w:hAnsi="Times New Roman"/>
          <w:b/>
          <w:sz w:val="24"/>
        </w:rPr>
        <w:t xml:space="preserve"> </w:t>
      </w:r>
      <w:bookmarkEnd w:id="1"/>
      <w:r w:rsidR="00753406">
        <w:rPr>
          <w:rFonts w:ascii="Times New Roman" w:hAnsi="Times New Roman"/>
          <w:b/>
          <w:sz w:val="24"/>
        </w:rPr>
        <w:t>- CUP  I13D21000850007</w:t>
      </w:r>
    </w:p>
    <w:p w14:paraId="15C421AB" w14:textId="77777777"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>Al Dirigente Scolastico dell’I.C. S.  “</w:t>
      </w:r>
      <w:r>
        <w:rPr>
          <w:rFonts w:ascii="Times New Roman" w:hAnsi="Times New Roman" w:cs="Times New Roman"/>
          <w:b/>
        </w:rPr>
        <w:t>Federico De Roberto</w:t>
      </w:r>
      <w:r w:rsidRPr="004D07EC">
        <w:rPr>
          <w:rFonts w:ascii="Times New Roman" w:hAnsi="Times New Roman" w:cs="Times New Roman"/>
          <w:b/>
        </w:rPr>
        <w:t xml:space="preserve">”  </w:t>
      </w:r>
    </w:p>
    <w:p w14:paraId="204C523F" w14:textId="77777777"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Piazzale Tienanmen</w:t>
      </w:r>
      <w:r w:rsidRPr="004D07EC">
        <w:rPr>
          <w:rFonts w:ascii="Times New Roman" w:hAnsi="Times New Roman" w:cs="Times New Roman"/>
          <w:b/>
        </w:rPr>
        <w:t xml:space="preserve"> n. </w:t>
      </w:r>
      <w:r>
        <w:rPr>
          <w:rFonts w:ascii="Times New Roman" w:hAnsi="Times New Roman" w:cs="Times New Roman"/>
          <w:b/>
        </w:rPr>
        <w:t>5</w:t>
      </w:r>
      <w:r w:rsidRPr="004D07EC">
        <w:rPr>
          <w:rFonts w:ascii="Times New Roman" w:hAnsi="Times New Roman" w:cs="Times New Roman"/>
          <w:b/>
        </w:rPr>
        <w:t xml:space="preserve"> </w:t>
      </w:r>
    </w:p>
    <w:p w14:paraId="2AFC0C69" w14:textId="77777777"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95019 Zafferana </w:t>
      </w:r>
      <w:proofErr w:type="gramStart"/>
      <w:r>
        <w:rPr>
          <w:rFonts w:ascii="Times New Roman" w:hAnsi="Times New Roman" w:cs="Times New Roman"/>
          <w:b/>
        </w:rPr>
        <w:t xml:space="preserve">Etnea </w:t>
      </w:r>
      <w:r w:rsidRPr="004D07EC">
        <w:rPr>
          <w:rFonts w:ascii="Times New Roman" w:hAnsi="Times New Roman" w:cs="Times New Roman"/>
          <w:b/>
        </w:rPr>
        <w:t xml:space="preserve"> (</w:t>
      </w:r>
      <w:proofErr w:type="gramEnd"/>
      <w:r w:rsidRPr="004D07EC">
        <w:rPr>
          <w:rFonts w:ascii="Times New Roman" w:hAnsi="Times New Roman" w:cs="Times New Roman"/>
          <w:b/>
        </w:rPr>
        <w:t xml:space="preserve"> CT )</w:t>
      </w:r>
    </w:p>
    <w:p w14:paraId="2274E399" w14:textId="77777777"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Il/la sottoscritto/a ………………………………………………………nato a ………………….....................</w:t>
      </w:r>
    </w:p>
    <w:p w14:paraId="794C3B0C" w14:textId="77777777"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il…………</w:t>
      </w:r>
      <w:proofErr w:type="gramStart"/>
      <w:r w:rsidRPr="004D07EC">
        <w:rPr>
          <w:rFonts w:ascii="Times New Roman" w:hAnsi="Times New Roman" w:cs="Times New Roman"/>
        </w:rPr>
        <w:t>… ,</w:t>
      </w:r>
      <w:proofErr w:type="gramEnd"/>
      <w:r w:rsidRPr="004D07EC">
        <w:rPr>
          <w:rFonts w:ascii="Times New Roman" w:hAnsi="Times New Roman" w:cs="Times New Roman"/>
        </w:rPr>
        <w:t xml:space="preserve"> tel. ……………………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 w:rsidRPr="004D07EC">
        <w:rPr>
          <w:rFonts w:ascii="Times New Roman" w:hAnsi="Times New Roman" w:cs="Times New Roman"/>
        </w:rPr>
        <w:t xml:space="preserve"> ……………………….C.F…………………………………</w:t>
      </w:r>
      <w:r>
        <w:rPr>
          <w:rFonts w:ascii="Times New Roman" w:hAnsi="Times New Roman" w:cs="Times New Roman"/>
        </w:rPr>
        <w:t>…..</w:t>
      </w:r>
      <w:r w:rsidRPr="004D07EC">
        <w:rPr>
          <w:rFonts w:ascii="Times New Roman" w:hAnsi="Times New Roman" w:cs="Times New Roman"/>
        </w:rPr>
        <w:t xml:space="preserve">.                            </w:t>
      </w:r>
    </w:p>
    <w:p w14:paraId="7C822CB9" w14:textId="77777777"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4D07EC">
        <w:rPr>
          <w:rFonts w:ascii="Times New Roman" w:hAnsi="Times New Roman" w:cs="Times New Roman"/>
          <w:bCs/>
        </w:rPr>
        <w:t xml:space="preserve">in </w:t>
      </w:r>
      <w:proofErr w:type="gramStart"/>
      <w:r w:rsidRPr="004D07EC">
        <w:rPr>
          <w:rFonts w:ascii="Times New Roman" w:hAnsi="Times New Roman" w:cs="Times New Roman"/>
          <w:bCs/>
        </w:rPr>
        <w:t>servizio  presso</w:t>
      </w:r>
      <w:proofErr w:type="gramEnd"/>
      <w:r w:rsidRPr="004D07EC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</w:t>
      </w:r>
    </w:p>
    <w:p w14:paraId="28FAAEAB" w14:textId="77777777"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4D07EC">
        <w:rPr>
          <w:rFonts w:ascii="Times New Roman" w:hAnsi="Times New Roman" w:cs="Times New Roman"/>
          <w:bCs/>
        </w:rPr>
        <w:t>in qualità di………………………………………………………………………………………………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</w:rPr>
        <w:t>…….</w:t>
      </w:r>
      <w:proofErr w:type="gramEnd"/>
      <w:r>
        <w:rPr>
          <w:rFonts w:ascii="Times New Roman" w:hAnsi="Times New Roman" w:cs="Times New Roman"/>
          <w:bCs/>
        </w:rPr>
        <w:t>.</w:t>
      </w:r>
    </w:p>
    <w:p w14:paraId="340B9A88" w14:textId="77777777" w:rsidR="00AE5341" w:rsidRDefault="004D07EC" w:rsidP="00AE53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 xml:space="preserve">DICHIARA </w:t>
      </w:r>
    </w:p>
    <w:p w14:paraId="3C342707" w14:textId="4525E351" w:rsidR="00AE5341" w:rsidRPr="00705A04" w:rsidRDefault="004D07EC" w:rsidP="00AE5341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B106E">
        <w:rPr>
          <w:rFonts w:ascii="Times New Roman" w:hAnsi="Times New Roman" w:cs="Times New Roman"/>
          <w:b/>
          <w:sz w:val="20"/>
          <w:szCs w:val="20"/>
        </w:rPr>
        <w:t xml:space="preserve">La propria disponibilità per l’espletamento degli impegni connessi alla realizzazione </w:t>
      </w:r>
      <w:proofErr w:type="gramStart"/>
      <w:r w:rsidRPr="00BB106E">
        <w:rPr>
          <w:rFonts w:ascii="Times New Roman" w:hAnsi="Times New Roman" w:cs="Times New Roman"/>
          <w:b/>
          <w:sz w:val="20"/>
          <w:szCs w:val="20"/>
        </w:rPr>
        <w:t xml:space="preserve">dell’ 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Avviso</w:t>
      </w:r>
      <w:proofErr w:type="gramEnd"/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pubblico 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9707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del </w:t>
      </w:r>
      <w:r w:rsidR="009359F6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21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Progett</w:t>
      </w:r>
      <w:r w:rsidR="003143F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“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Riprendiamo insieme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” 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- 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Codice 10.2.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A-FSEPON-SI- 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21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-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257 </w:t>
      </w:r>
      <w:r w:rsidR="00E305E9" w:rsidRPr="00705A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</w:t>
      </w:r>
      <w:r w:rsidR="00753406" w:rsidRPr="00705A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E305E9" w:rsidRPr="00705A0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="00705A04" w:rsidRPr="00705A04">
        <w:rPr>
          <w:rFonts w:ascii="Times New Roman" w:eastAsia="Times New Roman" w:hAnsi="Times New Roman"/>
          <w:b/>
          <w:sz w:val="20"/>
          <w:szCs w:val="20"/>
        </w:rPr>
        <w:t>“Sviluppiamo la creativit</w:t>
      </w:r>
      <w:r w:rsidR="003143F3">
        <w:rPr>
          <w:rFonts w:ascii="Times New Roman" w:eastAsia="Times New Roman" w:hAnsi="Times New Roman"/>
          <w:b/>
          <w:sz w:val="20"/>
          <w:szCs w:val="20"/>
        </w:rPr>
        <w:t>à</w:t>
      </w:r>
      <w:r w:rsidR="00705A04" w:rsidRPr="00705A04">
        <w:rPr>
          <w:rFonts w:ascii="Times New Roman" w:eastAsia="Times New Roman" w:hAnsi="Times New Roman"/>
          <w:b/>
          <w:sz w:val="20"/>
          <w:szCs w:val="20"/>
        </w:rPr>
        <w:t>” Codice identificativo 10.1.1A-FSEPON-SI-2021-245</w:t>
      </w:r>
    </w:p>
    <w:p w14:paraId="37CA064B" w14:textId="77777777" w:rsidR="004D07EC" w:rsidRPr="00AE5341" w:rsidRDefault="004D07EC" w:rsidP="00AE5341">
      <w:pPr>
        <w:rPr>
          <w:rFonts w:ascii="Times New Roman" w:hAnsi="Times New Roman" w:cs="Times New Roman"/>
        </w:rPr>
      </w:pPr>
      <w:proofErr w:type="gramStart"/>
      <w:r w:rsidRPr="00AE5341">
        <w:rPr>
          <w:rFonts w:ascii="Times New Roman" w:hAnsi="Times New Roman" w:cs="Times New Roman"/>
        </w:rPr>
        <w:t>Dichiara,  altresì</w:t>
      </w:r>
      <w:proofErr w:type="gramEnd"/>
      <w:r w:rsidRPr="00AE5341">
        <w:rPr>
          <w:rFonts w:ascii="Times New Roman" w:hAnsi="Times New Roman" w:cs="Times New Roman"/>
        </w:rPr>
        <w:t xml:space="preserve">: </w:t>
      </w:r>
    </w:p>
    <w:p w14:paraId="73BA5500" w14:textId="77777777" w:rsidR="004D07EC" w:rsidRPr="00AE5341" w:rsidRDefault="004D07EC" w:rsidP="004D07EC">
      <w:pPr>
        <w:pStyle w:val="Paragrafoelenco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341">
        <w:rPr>
          <w:sz w:val="22"/>
          <w:szCs w:val="22"/>
        </w:rPr>
        <w:t xml:space="preserve">di essere </w:t>
      </w:r>
      <w:proofErr w:type="gramStart"/>
      <w:r w:rsidRPr="00AE5341">
        <w:rPr>
          <w:sz w:val="22"/>
          <w:szCs w:val="22"/>
        </w:rPr>
        <w:t>disponibile  ad</w:t>
      </w:r>
      <w:proofErr w:type="gramEnd"/>
      <w:r w:rsidRPr="00AE5341">
        <w:rPr>
          <w:sz w:val="22"/>
          <w:szCs w:val="22"/>
        </w:rPr>
        <w:t xml:space="preserve"> espletare gli impegni   previsti  secondo le disposizioni </w:t>
      </w:r>
      <w:r w:rsidR="0078121E">
        <w:rPr>
          <w:sz w:val="22"/>
          <w:szCs w:val="22"/>
        </w:rPr>
        <w:t>indicate nel piano di lavoro predisposto</w:t>
      </w:r>
      <w:r w:rsidRPr="00AE5341">
        <w:rPr>
          <w:sz w:val="22"/>
          <w:szCs w:val="22"/>
        </w:rPr>
        <w:t xml:space="preserve"> dal DSGA sulla base del calendario definito dal Gruppo di lavoro per l’attuazione dei diversi moduli.</w:t>
      </w:r>
    </w:p>
    <w:p w14:paraId="4E5BC481" w14:textId="77777777" w:rsidR="004D07EC" w:rsidRDefault="004D07EC" w:rsidP="004D07EC">
      <w:pPr>
        <w:pStyle w:val="Paragrafoelenco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341">
        <w:rPr>
          <w:sz w:val="22"/>
          <w:szCs w:val="22"/>
        </w:rPr>
        <w:t>Di essere disponibile a svolgere le prestazioni anche nella giornata di sabato mattina</w:t>
      </w:r>
      <w:r w:rsidR="0078121E">
        <w:rPr>
          <w:sz w:val="22"/>
          <w:szCs w:val="22"/>
        </w:rPr>
        <w:t>.</w:t>
      </w:r>
    </w:p>
    <w:p w14:paraId="318E6B18" w14:textId="77777777" w:rsidR="004D07EC" w:rsidRPr="004D07EC" w:rsidRDefault="004D07EC" w:rsidP="004D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Il/</w:t>
      </w:r>
      <w:proofErr w:type="gramStart"/>
      <w:r w:rsidRPr="004D07EC">
        <w:rPr>
          <w:rFonts w:ascii="Times New Roman" w:hAnsi="Times New Roman" w:cs="Times New Roman"/>
        </w:rPr>
        <w:t>la  sottoscritto</w:t>
      </w:r>
      <w:proofErr w:type="gramEnd"/>
      <w:r w:rsidRPr="004D07EC">
        <w:rPr>
          <w:rFonts w:ascii="Times New Roman" w:hAnsi="Times New Roman" w:cs="Times New Roman"/>
        </w:rPr>
        <w:t xml:space="preserve">/a consente il trattamento dei propri dati, ai sensi del </w:t>
      </w:r>
      <w:proofErr w:type="spellStart"/>
      <w:r w:rsidRPr="004D07EC">
        <w:rPr>
          <w:rFonts w:ascii="Times New Roman" w:hAnsi="Times New Roman" w:cs="Times New Roman"/>
        </w:rPr>
        <w:t>D.Lgs</w:t>
      </w:r>
      <w:proofErr w:type="spellEnd"/>
      <w:r w:rsidRPr="004D07EC">
        <w:rPr>
          <w:rFonts w:ascii="Times New Roman" w:hAnsi="Times New Roman" w:cs="Times New Roman"/>
        </w:rPr>
        <w:t xml:space="preserve"> 30/06/2003 n.196, per le esigenze e le finalità dell’incarico di cui alla presente dichiarazione di disponibilità.</w:t>
      </w:r>
    </w:p>
    <w:p w14:paraId="3FAF5694" w14:textId="77777777" w:rsidR="004D07EC" w:rsidRDefault="00AE5341" w:rsidP="004D07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Zafferana Etnea</w:t>
      </w:r>
      <w:r w:rsidR="004D07EC" w:rsidRPr="004D07EC">
        <w:rPr>
          <w:rFonts w:ascii="Times New Roman" w:hAnsi="Times New Roman" w:cs="Times New Roman"/>
        </w:rPr>
        <w:t xml:space="preserve">, __________________ </w:t>
      </w:r>
    </w:p>
    <w:p w14:paraId="449943F5" w14:textId="77777777" w:rsidR="00336FAC" w:rsidRDefault="0078121E" w:rsidP="0078121E">
      <w:pPr>
        <w:tabs>
          <w:tab w:val="center" w:pos="4819"/>
          <w:tab w:val="right" w:pos="9638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4D07EC" w:rsidRPr="004D07EC">
        <w:rPr>
          <w:rFonts w:ascii="Times New Roman" w:hAnsi="Times New Roman" w:cs="Times New Roman"/>
        </w:rPr>
        <w:t xml:space="preserve">                                                                         FIRMA________________________________</w:t>
      </w:r>
      <w:r>
        <w:rPr>
          <w:rFonts w:ascii="Times New Roman" w:hAnsi="Times New Roman" w:cs="Times New Roman"/>
        </w:rPr>
        <w:tab/>
      </w:r>
    </w:p>
    <w:sectPr w:rsidR="00336FAC" w:rsidSect="00E305E9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1EAD" w14:textId="77777777" w:rsidR="00D114E0" w:rsidRDefault="00D114E0" w:rsidP="006F1BBD">
      <w:pPr>
        <w:spacing w:after="0" w:line="240" w:lineRule="auto"/>
      </w:pPr>
      <w:r>
        <w:separator/>
      </w:r>
    </w:p>
  </w:endnote>
  <w:endnote w:type="continuationSeparator" w:id="0">
    <w:p w14:paraId="77F924A5" w14:textId="77777777" w:rsidR="00D114E0" w:rsidRDefault="00D114E0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3D4" w14:textId="77777777" w:rsidR="00917EF3" w:rsidRDefault="00917EF3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8CC2" w14:textId="77777777" w:rsidR="00D114E0" w:rsidRDefault="00D114E0" w:rsidP="006F1BBD">
      <w:pPr>
        <w:spacing w:after="0" w:line="240" w:lineRule="auto"/>
      </w:pPr>
      <w:r>
        <w:separator/>
      </w:r>
    </w:p>
  </w:footnote>
  <w:footnote w:type="continuationSeparator" w:id="0">
    <w:p w14:paraId="7967C6C8" w14:textId="77777777" w:rsidR="00D114E0" w:rsidRDefault="00D114E0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15D8"/>
    <w:multiLevelType w:val="hybridMultilevel"/>
    <w:tmpl w:val="57D6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6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7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C1"/>
    <w:rsid w:val="00013B61"/>
    <w:rsid w:val="00057BC8"/>
    <w:rsid w:val="00097DC1"/>
    <w:rsid w:val="000C4BD9"/>
    <w:rsid w:val="001118DC"/>
    <w:rsid w:val="00140D4C"/>
    <w:rsid w:val="0014177D"/>
    <w:rsid w:val="00192ED1"/>
    <w:rsid w:val="001D0150"/>
    <w:rsid w:val="001D52F4"/>
    <w:rsid w:val="00234FE2"/>
    <w:rsid w:val="00240C99"/>
    <w:rsid w:val="00242F5D"/>
    <w:rsid w:val="002676FB"/>
    <w:rsid w:val="003143F3"/>
    <w:rsid w:val="00336FAC"/>
    <w:rsid w:val="00347C37"/>
    <w:rsid w:val="003C7D06"/>
    <w:rsid w:val="003F4397"/>
    <w:rsid w:val="00477A39"/>
    <w:rsid w:val="004D07EC"/>
    <w:rsid w:val="004E5667"/>
    <w:rsid w:val="005472C8"/>
    <w:rsid w:val="005D7956"/>
    <w:rsid w:val="005F33C2"/>
    <w:rsid w:val="00601999"/>
    <w:rsid w:val="00611568"/>
    <w:rsid w:val="00652B0D"/>
    <w:rsid w:val="006862F9"/>
    <w:rsid w:val="006A6749"/>
    <w:rsid w:val="006F1BBD"/>
    <w:rsid w:val="00705A04"/>
    <w:rsid w:val="00725AA5"/>
    <w:rsid w:val="007437CB"/>
    <w:rsid w:val="00745002"/>
    <w:rsid w:val="007524C0"/>
    <w:rsid w:val="00753406"/>
    <w:rsid w:val="0078121E"/>
    <w:rsid w:val="007A4F5D"/>
    <w:rsid w:val="007C650D"/>
    <w:rsid w:val="007E7CA7"/>
    <w:rsid w:val="00842FB7"/>
    <w:rsid w:val="008813EE"/>
    <w:rsid w:val="008E13BB"/>
    <w:rsid w:val="008E404E"/>
    <w:rsid w:val="00904448"/>
    <w:rsid w:val="00917EF3"/>
    <w:rsid w:val="009359F6"/>
    <w:rsid w:val="00943EC1"/>
    <w:rsid w:val="00971633"/>
    <w:rsid w:val="009A46C0"/>
    <w:rsid w:val="009C638E"/>
    <w:rsid w:val="009C753F"/>
    <w:rsid w:val="009E25DC"/>
    <w:rsid w:val="009E67A2"/>
    <w:rsid w:val="00A40C1C"/>
    <w:rsid w:val="00A50907"/>
    <w:rsid w:val="00A7500D"/>
    <w:rsid w:val="00AA29A8"/>
    <w:rsid w:val="00AA314D"/>
    <w:rsid w:val="00AC2CDB"/>
    <w:rsid w:val="00AE5341"/>
    <w:rsid w:val="00B55E20"/>
    <w:rsid w:val="00B811FA"/>
    <w:rsid w:val="00BA2A27"/>
    <w:rsid w:val="00BB106E"/>
    <w:rsid w:val="00BB1CAB"/>
    <w:rsid w:val="00BC3938"/>
    <w:rsid w:val="00BD2AF2"/>
    <w:rsid w:val="00C02CFC"/>
    <w:rsid w:val="00C11FE5"/>
    <w:rsid w:val="00C8266E"/>
    <w:rsid w:val="00CC57EC"/>
    <w:rsid w:val="00CD38E9"/>
    <w:rsid w:val="00D06B04"/>
    <w:rsid w:val="00D114E0"/>
    <w:rsid w:val="00D641FC"/>
    <w:rsid w:val="00DB27D8"/>
    <w:rsid w:val="00DC016F"/>
    <w:rsid w:val="00E305E9"/>
    <w:rsid w:val="00E357D4"/>
    <w:rsid w:val="00E42930"/>
    <w:rsid w:val="00E6126E"/>
    <w:rsid w:val="00F12873"/>
    <w:rsid w:val="00F21A36"/>
    <w:rsid w:val="00F240AA"/>
    <w:rsid w:val="00F37CE8"/>
    <w:rsid w:val="00F411CD"/>
    <w:rsid w:val="00F7459B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05E0"/>
  <w15:chartTrackingRefBased/>
  <w15:docId w15:val="{C24663A7-8D81-45F6-BE7E-7A1EE463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BBD"/>
  </w:style>
  <w:style w:type="paragraph" w:styleId="Pidipagina">
    <w:name w:val="footer"/>
    <w:basedOn w:val="Normale"/>
    <w:link w:val="Pidipagina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BBD"/>
  </w:style>
  <w:style w:type="character" w:styleId="Collegamentoipertestuale">
    <w:name w:val="Hyperlink"/>
    <w:basedOn w:val="Carpredefinitoparagrafo"/>
    <w:uiPriority w:val="99"/>
    <w:unhideWhenUsed/>
    <w:rsid w:val="001417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A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17E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7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C8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4D07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0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ic86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2021-06-17T15:22:00Z</cp:lastPrinted>
  <dcterms:created xsi:type="dcterms:W3CDTF">2021-09-08T09:37:00Z</dcterms:created>
  <dcterms:modified xsi:type="dcterms:W3CDTF">2021-09-08T09:37:00Z</dcterms:modified>
</cp:coreProperties>
</file>