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7777777" w:rsidR="009F35E1" w:rsidRDefault="00000000">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00000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000000">
      <w:r>
        <w:t xml:space="preserve">a_____________________________________________________________(prov.), </w:t>
      </w:r>
    </w:p>
    <w:p w14:paraId="47B22013" w14:textId="77777777" w:rsidR="009F35E1" w:rsidRDefault="009F35E1"/>
    <w:p w14:paraId="178551B2" w14:textId="77777777" w:rsidR="009F35E1" w:rsidRDefault="0000000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00000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000000">
      <w:pPr>
        <w:spacing w:line="360" w:lineRule="auto"/>
      </w:pPr>
      <w:r>
        <w:t>in qualità di docente/educatore a tempo indeterminato per (tipo di posto/classe di concorso) _____________________</w:t>
      </w:r>
    </w:p>
    <w:p w14:paraId="005FD81C" w14:textId="77777777" w:rsidR="009F35E1" w:rsidRDefault="0000000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00000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000000">
      <w:pPr>
        <w:jc w:val="center"/>
      </w:pPr>
      <w:r>
        <w:rPr>
          <w:b/>
        </w:rPr>
        <w:t>DICHIARA</w:t>
      </w:r>
    </w:p>
    <w:p w14:paraId="6C49D8AF" w14:textId="77777777" w:rsidR="009F35E1" w:rsidRDefault="009F35E1"/>
    <w:p w14:paraId="680A9BAC" w14:textId="77777777" w:rsidR="009F35E1" w:rsidRDefault="0000000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00000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00000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000000"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00000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000000">
      <w:r>
        <w:t xml:space="preserve">      che è residente nel Comune di ___________________________________ (prov. ____)  </w:t>
      </w:r>
    </w:p>
    <w:p w14:paraId="5FF1C12F" w14:textId="77777777" w:rsidR="009F35E1" w:rsidRDefault="00000000">
      <w:r>
        <w:t xml:space="preserve">      </w:t>
      </w:r>
    </w:p>
    <w:p w14:paraId="588D0941" w14:textId="77777777" w:rsidR="009F35E1" w:rsidRDefault="00000000">
      <w:pPr>
        <w:rPr>
          <w:sz w:val="18"/>
          <w:szCs w:val="18"/>
        </w:rPr>
      </w:pPr>
      <w:r>
        <w:t xml:space="preserve">      via/piazza ________________ ___________________________ n° ___ dal ______________________________  </w:t>
      </w:r>
    </w:p>
    <w:p w14:paraId="35A8F302" w14:textId="77777777" w:rsidR="009F35E1" w:rsidRDefault="00000000">
      <w:r>
        <w:rPr>
          <w:sz w:val="18"/>
          <w:szCs w:val="18"/>
        </w:rPr>
        <w:t xml:space="preserve">                                                                                                                                                   (decorrenza dell’iscrizione anagrafica)</w:t>
      </w:r>
    </w:p>
    <w:p w14:paraId="2D7F58E3" w14:textId="77777777" w:rsidR="009F35E1" w:rsidRDefault="00000000">
      <w:r>
        <w:t xml:space="preserve">      con cui intende ricongiungersi</w:t>
      </w:r>
    </w:p>
    <w:p w14:paraId="0981C90C" w14:textId="77777777" w:rsidR="00887115" w:rsidRDefault="00887115">
      <w:pPr>
        <w:rPr>
          <w:b/>
        </w:rPr>
      </w:pPr>
    </w:p>
    <w:p w14:paraId="530A76E6" w14:textId="77777777" w:rsidR="009F35E1" w:rsidRDefault="0000000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000000">
      <w:pPr>
        <w:rPr>
          <w:b/>
        </w:rPr>
      </w:pPr>
      <w:r>
        <w:rPr>
          <w:b/>
        </w:rPr>
        <w:t xml:space="preserve"> </w:t>
      </w:r>
    </w:p>
    <w:p w14:paraId="4C18BE11" w14:textId="77777777" w:rsidR="00300917" w:rsidRDefault="00300917">
      <w:pPr>
        <w:rPr>
          <w:b/>
        </w:rPr>
      </w:pPr>
    </w:p>
    <w:p w14:paraId="6C4060EC" w14:textId="77777777" w:rsidR="009F35E1" w:rsidRDefault="00000000">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00000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000000" w:rsidP="00BC6717">
      <w:pPr>
        <w:ind w:left="1440"/>
      </w:pPr>
      <w:r>
        <w:rPr>
          <w:sz w:val="18"/>
          <w:szCs w:val="18"/>
        </w:rPr>
        <w:t>(celibe, nubile)</w:t>
      </w:r>
    </w:p>
    <w:p w14:paraId="56754B01" w14:textId="77777777" w:rsidR="009F35E1" w:rsidRDefault="0000000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000000">
      <w:r>
        <w:t xml:space="preserve">        residente nel Comune di ________________________________ (prov. ___) - via/piazza ____________________     </w:t>
      </w:r>
    </w:p>
    <w:p w14:paraId="74EBAA4B" w14:textId="77777777" w:rsidR="009F35E1" w:rsidRDefault="009F35E1"/>
    <w:p w14:paraId="0FF0FC14" w14:textId="77777777" w:rsidR="009F35E1" w:rsidRDefault="00000000">
      <w:pPr>
        <w:rPr>
          <w:sz w:val="18"/>
          <w:szCs w:val="18"/>
        </w:rPr>
      </w:pPr>
      <w:r>
        <w:t xml:space="preserve">         ___________________________ n°___ dal _______________________________ con cui intende ricongiungersi        </w:t>
      </w:r>
    </w:p>
    <w:p w14:paraId="2B03566C" w14:textId="77777777" w:rsidR="009F35E1" w:rsidRDefault="00000000">
      <w:pPr>
        <w:rPr>
          <w:b/>
        </w:rPr>
      </w:pPr>
      <w:r>
        <w:rPr>
          <w:sz w:val="18"/>
          <w:szCs w:val="18"/>
        </w:rPr>
        <w:t xml:space="preserve">                                                                                             (decorrenza dell’iscrizione anagrafica)</w:t>
      </w:r>
    </w:p>
    <w:p w14:paraId="3A1727D4" w14:textId="77777777" w:rsidR="00300917" w:rsidRDefault="0000000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000000">
      <w:pPr>
        <w:rPr>
          <w:b/>
        </w:rPr>
      </w:pPr>
      <w:r>
        <w:lastRenderedPageBreak/>
        <w:t xml:space="preserve"> </w:t>
      </w:r>
    </w:p>
    <w:p w14:paraId="4182D26B" w14:textId="77777777" w:rsidR="00356A42" w:rsidRDefault="00356A42">
      <w:pPr>
        <w:rPr>
          <w:b/>
        </w:rPr>
      </w:pPr>
    </w:p>
    <w:p w14:paraId="52CF2956" w14:textId="77777777" w:rsidR="009F35E1" w:rsidRDefault="0000000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00000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00000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00000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000000">
      <w:r>
        <w:t xml:space="preserve">        di essere genitore di____________________________________________________________________________</w:t>
      </w:r>
    </w:p>
    <w:p w14:paraId="74F22348" w14:textId="77777777" w:rsidR="009F35E1" w:rsidRDefault="009F35E1"/>
    <w:p w14:paraId="08407D2B" w14:textId="77777777" w:rsidR="009F35E1" w:rsidRDefault="00000000">
      <w:r>
        <w:t xml:space="preserve">        residente nel Comune di ________________________________ (prov. __</w:t>
      </w:r>
      <w:proofErr w:type="gramStart"/>
      <w:r>
        <w:t>_ )</w:t>
      </w:r>
      <w:proofErr w:type="gramEnd"/>
      <w:r>
        <w:t xml:space="preserve"> - via/piazza ____________________     </w:t>
      </w:r>
    </w:p>
    <w:p w14:paraId="2D0E7F6A" w14:textId="77777777" w:rsidR="009F35E1" w:rsidRDefault="009F35E1"/>
    <w:p w14:paraId="203AC01B" w14:textId="77777777" w:rsidR="009F35E1" w:rsidRDefault="00000000">
      <w:pPr>
        <w:rPr>
          <w:sz w:val="18"/>
          <w:szCs w:val="18"/>
        </w:rPr>
      </w:pPr>
      <w:r>
        <w:t xml:space="preserve">         ___________________________ n°___ dal _______________________________ con cui intende ricongiungersi        </w:t>
      </w:r>
    </w:p>
    <w:p w14:paraId="08E880F0" w14:textId="77777777" w:rsidR="009F35E1" w:rsidRDefault="00000000">
      <w:pPr>
        <w:rPr>
          <w:b/>
        </w:rPr>
      </w:pPr>
      <w:r>
        <w:rPr>
          <w:sz w:val="18"/>
          <w:szCs w:val="18"/>
        </w:rPr>
        <w:t xml:space="preserve">                                                                                             (decorrenza dell’iscrizione anagrafica)</w:t>
      </w:r>
    </w:p>
    <w:p w14:paraId="5AA72258" w14:textId="77777777" w:rsidR="009F35E1" w:rsidRDefault="0000000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00000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00000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00000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00000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00000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00000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00000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000000" w:rsidP="00CC7DFF">
      <w:pPr>
        <w:rPr>
          <w:b/>
        </w:rPr>
      </w:pPr>
      <w:proofErr w:type="gramStart"/>
      <w:r>
        <w:rPr>
          <w:b/>
        </w:rPr>
        <w:t>[  ]</w:t>
      </w:r>
      <w:proofErr w:type="gramEnd"/>
      <w:r>
        <w:rPr>
          <w:b/>
        </w:rPr>
        <w:tab/>
        <w:t>Assistenza di parenti da ricoverare in istituto di cura (D) (3)</w:t>
      </w:r>
    </w:p>
    <w:p w14:paraId="5323BBA7" w14:textId="77777777" w:rsidR="009F35E1" w:rsidRDefault="00000000">
      <w:r>
        <w:rPr>
          <w:b/>
        </w:rPr>
        <w:t xml:space="preserve">         </w:t>
      </w:r>
    </w:p>
    <w:p w14:paraId="1CE2D14F" w14:textId="77777777" w:rsidR="009F35E1" w:rsidRDefault="0000000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00000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00000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00000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00000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00000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000000">
      <w:r>
        <w:t xml:space="preserve">          bandito dal ___________________________________________ ai sensi d…. </w:t>
      </w:r>
      <w:r>
        <w:rPr>
          <w:b/>
        </w:rPr>
        <w:t>(11)</w:t>
      </w:r>
      <w:r>
        <w:t xml:space="preserve"> ________________________</w:t>
      </w:r>
    </w:p>
    <w:p w14:paraId="48732449"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000000">
      <w:r>
        <w:t xml:space="preserve">       </w:t>
      </w:r>
    </w:p>
    <w:p w14:paraId="3A5D251A" w14:textId="77777777" w:rsidR="009F35E1" w:rsidRDefault="00000000">
      <w:r>
        <w:t xml:space="preserve">          per la classe di concorso/posto__________________________________________________________________</w:t>
      </w:r>
    </w:p>
    <w:p w14:paraId="22653C80" w14:textId="77777777" w:rsidR="009F35E1" w:rsidRDefault="00000000">
      <w:r>
        <w:t xml:space="preserve">       </w:t>
      </w:r>
    </w:p>
    <w:p w14:paraId="20CEBD1D" w14:textId="77777777" w:rsidR="009F35E1" w:rsidRDefault="00000000">
      <w:r>
        <w:t xml:space="preserve">         di aver riportato la seguente votazione: ___________</w:t>
      </w:r>
    </w:p>
    <w:p w14:paraId="3639C75F" w14:textId="77777777" w:rsidR="009F35E1" w:rsidRDefault="00000000">
      <w:r>
        <w:t xml:space="preserve">    </w:t>
      </w:r>
    </w:p>
    <w:p w14:paraId="61A24613" w14:textId="77777777" w:rsidR="00634B22" w:rsidRDefault="0000000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000000">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000000">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000000">
      <w:r>
        <w:t xml:space="preserve">      bandito dal ___________________________________________ ai sensi d…. </w:t>
      </w:r>
      <w:r>
        <w:rPr>
          <w:b/>
        </w:rPr>
        <w:t xml:space="preserve">(11) </w:t>
      </w:r>
      <w:r>
        <w:t>__________________________</w:t>
      </w:r>
    </w:p>
    <w:p w14:paraId="25A06791" w14:textId="77777777" w:rsidR="009F35E1" w:rsidRDefault="0000000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000000">
      <w:r>
        <w:t xml:space="preserve">       </w:t>
      </w:r>
    </w:p>
    <w:p w14:paraId="66B2F2FF" w14:textId="77777777" w:rsidR="009F35E1" w:rsidRDefault="00000000">
      <w:r>
        <w:t xml:space="preserve">      per la classe di concorso/posto____________________________________________________________________</w:t>
      </w:r>
    </w:p>
    <w:p w14:paraId="7A21106D" w14:textId="77777777" w:rsidR="009F35E1" w:rsidRDefault="00000000">
      <w:r>
        <w:t xml:space="preserve">       </w:t>
      </w:r>
    </w:p>
    <w:p w14:paraId="61802619" w14:textId="77777777" w:rsidR="009F35E1" w:rsidRDefault="00000000">
      <w:r>
        <w:t xml:space="preserve">      di aver riportato la seguente votazione: ___________</w:t>
      </w:r>
    </w:p>
    <w:p w14:paraId="0C427AB5" w14:textId="77777777" w:rsidR="009F35E1" w:rsidRDefault="00000000">
      <w:r>
        <w:t xml:space="preserve">    </w:t>
      </w:r>
    </w:p>
    <w:p w14:paraId="6D6A1B43" w14:textId="77777777" w:rsidR="009F35E1" w:rsidRDefault="0000000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00000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000000">
      <w:pPr>
        <w:rPr>
          <w:b/>
        </w:rPr>
      </w:pPr>
      <w:r w:rsidRPr="00555017">
        <w:rPr>
          <w:b/>
        </w:rPr>
        <w:t>Diploma di specializzazione (6)</w:t>
      </w:r>
    </w:p>
    <w:p w14:paraId="6EE99C1E" w14:textId="77777777" w:rsidR="009F35E1" w:rsidRDefault="009F35E1">
      <w:pPr>
        <w:rPr>
          <w:b/>
        </w:rPr>
      </w:pPr>
    </w:p>
    <w:p w14:paraId="1317275B" w14:textId="77777777" w:rsidR="009F35E1" w:rsidRDefault="0000000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00000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00000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000000">
      <w:pPr>
        <w:spacing w:line="360" w:lineRule="auto"/>
        <w:jc w:val="both"/>
      </w:pPr>
      <w:proofErr w:type="gramStart"/>
      <w:r>
        <w:rPr>
          <w:b/>
        </w:rPr>
        <w:t>[  ]</w:t>
      </w:r>
      <w:proofErr w:type="gramEnd"/>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000000">
      <w:pPr>
        <w:spacing w:line="360" w:lineRule="auto"/>
        <w:jc w:val="both"/>
      </w:pPr>
      <w:r>
        <w:t>_______________________________________________________________________________________________</w:t>
      </w:r>
    </w:p>
    <w:p w14:paraId="5112C666" w14:textId="77777777" w:rsidR="009F35E1" w:rsidRDefault="00000000">
      <w:pPr>
        <w:spacing w:line="360" w:lineRule="auto"/>
        <w:jc w:val="both"/>
      </w:pPr>
      <w:r>
        <w:t>conseguito il __________________ presso ____________________________________________________________</w:t>
      </w:r>
    </w:p>
    <w:p w14:paraId="585210AB" w14:textId="77777777" w:rsidR="009F35E1" w:rsidRDefault="0000000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000000">
      <w:pPr>
        <w:spacing w:line="360" w:lineRule="auto"/>
        <w:jc w:val="both"/>
        <w:rPr>
          <w:b/>
        </w:rPr>
      </w:pPr>
      <w:r>
        <w:rPr>
          <w:b/>
        </w:rPr>
        <w:t>Cors</w:t>
      </w:r>
      <w:r w:rsidR="006507FD">
        <w:rPr>
          <w:b/>
        </w:rPr>
        <w:t>o</w:t>
      </w:r>
      <w:r>
        <w:rPr>
          <w:b/>
        </w:rPr>
        <w:t xml:space="preserve"> di perfezionamento/Master (8)</w:t>
      </w:r>
    </w:p>
    <w:p w14:paraId="2D30FC4A" w14:textId="77777777" w:rsidR="009F35E1" w:rsidRDefault="0000000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00000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00000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00000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000000">
      <w:pPr>
        <w:spacing w:line="360" w:lineRule="auto"/>
        <w:jc w:val="both"/>
      </w:pPr>
      <w:r>
        <w:t xml:space="preserve">conseguita il __________________ presso __________________________________________________________ </w:t>
      </w:r>
    </w:p>
    <w:p w14:paraId="124CEEC8" w14:textId="77777777" w:rsidR="009F35E1" w:rsidRDefault="0000000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000000">
      <w:pPr>
        <w:rPr>
          <w:b/>
        </w:rPr>
      </w:pPr>
      <w:r>
        <w:rPr>
          <w:b/>
        </w:rPr>
        <w:t>Dottorato di Ricerca (9)</w:t>
      </w:r>
    </w:p>
    <w:p w14:paraId="45995914" w14:textId="77777777" w:rsidR="009F35E1" w:rsidRDefault="009F35E1">
      <w:pPr>
        <w:rPr>
          <w:b/>
        </w:rPr>
      </w:pPr>
    </w:p>
    <w:p w14:paraId="26FB2C02" w14:textId="77777777" w:rsidR="009F35E1" w:rsidRDefault="00000000">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00000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00000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000000">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00000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00000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00000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00000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00000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00000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000000">
      <w:proofErr w:type="gramStart"/>
      <w:r>
        <w:rPr>
          <w:b/>
        </w:rPr>
        <w:t>[  ]</w:t>
      </w:r>
      <w:proofErr w:type="gramEnd"/>
      <w:r>
        <w:t xml:space="preserve">       di essere stato utilizzato negli anni scolastici</w:t>
      </w:r>
      <w:r>
        <w:tab/>
      </w:r>
    </w:p>
    <w:p w14:paraId="4091D975" w14:textId="77777777" w:rsidR="009F35E1" w:rsidRDefault="00000000">
      <w:pPr>
        <w:ind w:left="2832" w:firstLine="708"/>
      </w:pPr>
      <w:r>
        <w:t>_________________ presso_____________________________________</w:t>
      </w:r>
    </w:p>
    <w:p w14:paraId="36504069" w14:textId="77777777" w:rsidR="009F35E1" w:rsidRDefault="00000000">
      <w:r>
        <w:t xml:space="preserve">                                                                       _________________ presso_____________________________________</w:t>
      </w:r>
    </w:p>
    <w:p w14:paraId="3FC3CCFE" w14:textId="77777777" w:rsidR="009F35E1" w:rsidRDefault="00000000">
      <w:pPr>
        <w:ind w:left="2832" w:firstLine="708"/>
      </w:pPr>
      <w:r>
        <w:t>_________________ presso_____________________________________</w:t>
      </w:r>
    </w:p>
    <w:p w14:paraId="559C05BD" w14:textId="77777777" w:rsidR="009F35E1" w:rsidRDefault="00000000">
      <w:pPr>
        <w:ind w:left="2832" w:firstLine="708"/>
      </w:pPr>
      <w:r>
        <w:t>_________________ presso_____________________________________</w:t>
      </w:r>
    </w:p>
    <w:p w14:paraId="5D94F8DA" w14:textId="77777777" w:rsidR="009F35E1" w:rsidRDefault="00000000">
      <w:r>
        <w:t xml:space="preserve">                                                                        </w:t>
      </w:r>
    </w:p>
    <w:p w14:paraId="371BB131" w14:textId="77777777" w:rsidR="007753F4" w:rsidRDefault="0000000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00000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00000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000000">
      <w:proofErr w:type="gramStart"/>
      <w:r>
        <w:rPr>
          <w:b/>
        </w:rPr>
        <w:t>[  ]</w:t>
      </w:r>
      <w:proofErr w:type="gramEnd"/>
      <w:r>
        <w:t xml:space="preserve">       di avere prestato servizio negli anni scolastici</w:t>
      </w:r>
      <w:r>
        <w:tab/>
      </w:r>
    </w:p>
    <w:p w14:paraId="2BA696B4" w14:textId="77777777" w:rsidR="009F35E1" w:rsidRDefault="00000000">
      <w:pPr>
        <w:ind w:left="2832" w:firstLine="708"/>
      </w:pPr>
      <w:r>
        <w:t>_________________ presso_____________________________________</w:t>
      </w:r>
    </w:p>
    <w:p w14:paraId="30F035F5" w14:textId="77777777" w:rsidR="009F35E1" w:rsidRDefault="00000000">
      <w:r>
        <w:t xml:space="preserve">                                                                       _________________ presso_____________________________________</w:t>
      </w:r>
    </w:p>
    <w:p w14:paraId="0A52C52F" w14:textId="77777777" w:rsidR="009F35E1" w:rsidRDefault="00000000">
      <w:pPr>
        <w:ind w:left="2832" w:firstLine="708"/>
      </w:pPr>
      <w:r>
        <w:t>_________________ presso_____________________________________</w:t>
      </w:r>
    </w:p>
    <w:p w14:paraId="24635300" w14:textId="77777777" w:rsidR="009F35E1" w:rsidRDefault="00000000">
      <w:pPr>
        <w:ind w:left="2832" w:firstLine="708"/>
      </w:pPr>
      <w:r>
        <w:t>_________________ presso_____________________________________</w:t>
      </w:r>
    </w:p>
    <w:p w14:paraId="1173DFF3" w14:textId="77777777" w:rsidR="009F35E1" w:rsidRDefault="00000000">
      <w:r>
        <w:t xml:space="preserve">                                                                        </w:t>
      </w:r>
    </w:p>
    <w:p w14:paraId="2563228E" w14:textId="77777777" w:rsidR="009F35E1" w:rsidRDefault="009F35E1"/>
    <w:p w14:paraId="67315AAE" w14:textId="77777777" w:rsidR="009F35E1" w:rsidRDefault="0000000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000000">
      <w:pPr>
        <w:rPr>
          <w:b/>
        </w:rPr>
      </w:pPr>
      <w:r>
        <w:rPr>
          <w:b/>
        </w:rPr>
        <w:lastRenderedPageBreak/>
        <w:t>Titolo CLIL livello C1</w:t>
      </w:r>
    </w:p>
    <w:p w14:paraId="53F3496F" w14:textId="77777777" w:rsidR="009F35E1" w:rsidRDefault="009F35E1">
      <w:pPr>
        <w:rPr>
          <w:b/>
        </w:rPr>
      </w:pPr>
    </w:p>
    <w:p w14:paraId="37550ECD" w14:textId="77777777" w:rsidR="009F35E1" w:rsidRDefault="0000000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00000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00000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00000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000000">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00000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00000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00000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00000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000000">
      <w:r>
        <w:t xml:space="preserve">      </w:t>
      </w:r>
    </w:p>
    <w:p w14:paraId="44DD171D" w14:textId="77777777" w:rsidR="009F35E1" w:rsidRDefault="0000000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000000">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000000">
      <w:r>
        <w:t xml:space="preserve">presso____________________________________________________ il __________________________________ </w:t>
      </w:r>
    </w:p>
    <w:p w14:paraId="4F5FDA47" w14:textId="77777777" w:rsidR="009F35E1" w:rsidRDefault="009F35E1"/>
    <w:p w14:paraId="2B45C5AA" w14:textId="77777777" w:rsidR="009F35E1" w:rsidRDefault="0000000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000000">
      <w:r>
        <w:t xml:space="preserve">      </w:t>
      </w:r>
    </w:p>
    <w:p w14:paraId="1AF1A8ED" w14:textId="77777777" w:rsidR="009F35E1" w:rsidRDefault="0000000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00000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00000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00000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00000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00000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00000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000000">
      <w:r>
        <w:t xml:space="preserve">      </w:t>
      </w:r>
    </w:p>
    <w:p w14:paraId="308961B6" w14:textId="77777777" w:rsidR="009F35E1" w:rsidRDefault="00000000">
      <w:r>
        <w:t xml:space="preserve">      e di aver riportato la seguente votazione _____________</w:t>
      </w:r>
    </w:p>
    <w:p w14:paraId="21764F19" w14:textId="77777777" w:rsidR="009F35E1" w:rsidRDefault="009F35E1"/>
    <w:p w14:paraId="52C52C9A" w14:textId="77777777" w:rsidR="009F35E1" w:rsidRDefault="00000000">
      <w:r>
        <w:t>di essere in possesso del titolo richiesto per la classe di concorso ___________________________________</w:t>
      </w:r>
    </w:p>
    <w:p w14:paraId="714CE476" w14:textId="77777777" w:rsidR="009F35E1" w:rsidRDefault="009F35E1"/>
    <w:p w14:paraId="2DE57EE0" w14:textId="77777777" w:rsidR="009F35E1" w:rsidRDefault="0000000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00000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00000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000000">
      <w:r>
        <w:t>conseguito/a presso_____________________________________________________ il _________________________</w:t>
      </w:r>
    </w:p>
    <w:p w14:paraId="6BDD6857" w14:textId="77777777" w:rsidR="009F35E1" w:rsidRDefault="009F35E1"/>
    <w:p w14:paraId="27F8CB11" w14:textId="77777777" w:rsidR="009F35E1" w:rsidRDefault="00000000">
      <w:r>
        <w:rPr>
          <w:i/>
        </w:rPr>
        <w:t>(solo per la classe di concorso A-55)</w:t>
      </w:r>
      <w:r>
        <w:t xml:space="preserve">  </w:t>
      </w:r>
    </w:p>
    <w:p w14:paraId="0E930F97" w14:textId="77777777" w:rsidR="009F35E1" w:rsidRDefault="00000000">
      <w:r>
        <w:t>di aver prestato servizio nei corsi sperimentali / ordinamentali del Liceo Musicale</w:t>
      </w:r>
    </w:p>
    <w:p w14:paraId="3AC9C11D" w14:textId="77777777" w:rsidR="009F35E1" w:rsidRDefault="00000000" w:rsidP="00CC1A0F">
      <w:pPr>
        <w:spacing w:line="312" w:lineRule="auto"/>
      </w:pPr>
      <w:proofErr w:type="spellStart"/>
      <w:r>
        <w:t>a.s.</w:t>
      </w:r>
      <w:proofErr w:type="spellEnd"/>
      <w:r>
        <w:t xml:space="preserve"> ________________________________________________________</w:t>
      </w:r>
    </w:p>
    <w:p w14:paraId="69024448" w14:textId="77777777" w:rsidR="009F35E1" w:rsidRDefault="0000000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00000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00000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00000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000000">
      <w:pPr>
        <w:spacing w:line="360" w:lineRule="auto"/>
        <w:jc w:val="both"/>
        <w:rPr>
          <w:b/>
        </w:rPr>
      </w:pPr>
      <w:r>
        <w:t>Di frequentare:</w:t>
      </w:r>
    </w:p>
    <w:p w14:paraId="31AF51C7" w14:textId="77777777" w:rsidR="009F35E1" w:rsidRDefault="00000000">
      <w:pPr>
        <w:spacing w:line="360" w:lineRule="auto"/>
        <w:jc w:val="both"/>
        <w:rPr>
          <w:b/>
        </w:rPr>
      </w:pPr>
      <w:r>
        <w:rPr>
          <w:b/>
        </w:rPr>
        <w:t xml:space="preserve">[  ] </w:t>
      </w:r>
      <w:r>
        <w:t xml:space="preserve">il corso universitario di specializzazione per il sostegno </w:t>
      </w:r>
    </w:p>
    <w:p w14:paraId="2DE11E61" w14:textId="77777777" w:rsidR="009F35E1" w:rsidRDefault="00000000">
      <w:pPr>
        <w:spacing w:line="360" w:lineRule="auto"/>
        <w:jc w:val="both"/>
      </w:pPr>
      <w:r>
        <w:rPr>
          <w:b/>
        </w:rPr>
        <w:t xml:space="preserve">[  ] </w:t>
      </w:r>
      <w:r>
        <w:t>il corso di riconversione per il sostegno</w:t>
      </w:r>
    </w:p>
    <w:p w14:paraId="305735F9" w14:textId="77777777" w:rsidR="009F35E1" w:rsidRDefault="00000000">
      <w:pPr>
        <w:spacing w:line="360" w:lineRule="auto"/>
        <w:jc w:val="both"/>
      </w:pPr>
      <w:r>
        <w:t xml:space="preserve">grado di scuola ____________________________________ </w:t>
      </w:r>
    </w:p>
    <w:p w14:paraId="1CBE56EB" w14:textId="77777777" w:rsidR="009F35E1" w:rsidRDefault="00000000">
      <w:pPr>
        <w:spacing w:line="360" w:lineRule="auto"/>
        <w:jc w:val="both"/>
      </w:pPr>
      <w:r>
        <w:t>presso __________________________________________________</w:t>
      </w:r>
    </w:p>
    <w:p w14:paraId="4D193775" w14:textId="77777777" w:rsidR="009F35E1" w:rsidRDefault="0000000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00000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00000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00000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000000">
      <w:pPr>
        <w:spacing w:line="360" w:lineRule="auto"/>
        <w:jc w:val="both"/>
        <w:rPr>
          <w:b/>
        </w:rPr>
      </w:pPr>
      <w:r>
        <w:rPr>
          <w:b/>
        </w:rPr>
        <w:t>[  ]</w:t>
      </w:r>
      <w:r>
        <w:t xml:space="preserve">  metodo Montessori</w:t>
      </w:r>
    </w:p>
    <w:p w14:paraId="2E88977A" w14:textId="77777777" w:rsidR="009F35E1" w:rsidRDefault="00000000">
      <w:pPr>
        <w:spacing w:line="360" w:lineRule="auto"/>
        <w:jc w:val="both"/>
        <w:rPr>
          <w:b/>
        </w:rPr>
      </w:pPr>
      <w:r>
        <w:rPr>
          <w:b/>
        </w:rPr>
        <w:t>[  ]</w:t>
      </w:r>
      <w:r>
        <w:t xml:space="preserve">  metodo Agazzi</w:t>
      </w:r>
    </w:p>
    <w:p w14:paraId="4927DF56" w14:textId="77777777" w:rsidR="009F35E1" w:rsidRDefault="00000000">
      <w:pPr>
        <w:spacing w:line="360" w:lineRule="auto"/>
        <w:jc w:val="both"/>
      </w:pPr>
      <w:r>
        <w:rPr>
          <w:b/>
        </w:rPr>
        <w:t>[  ]</w:t>
      </w:r>
      <w:r>
        <w:t xml:space="preserve">  metodo Pizzigoni</w:t>
      </w:r>
    </w:p>
    <w:p w14:paraId="19AFD30A" w14:textId="77777777" w:rsidR="009F35E1" w:rsidRDefault="0000000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000000">
      <w:pPr>
        <w:rPr>
          <w:b/>
        </w:rPr>
      </w:pPr>
      <w:r>
        <w:rPr>
          <w:b/>
        </w:rPr>
        <w:t xml:space="preserve"> </w:t>
      </w:r>
    </w:p>
    <w:p w14:paraId="3466A750" w14:textId="77777777" w:rsidR="00DC3143" w:rsidRDefault="00DC3143">
      <w:pPr>
        <w:rPr>
          <w:b/>
        </w:rPr>
      </w:pPr>
    </w:p>
    <w:p w14:paraId="612D6B45" w14:textId="77777777" w:rsidR="009F35E1" w:rsidRDefault="0000000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00000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00000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00000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000000">
      <w:pPr>
        <w:ind w:firstLine="708"/>
        <w:rPr>
          <w:b/>
        </w:rPr>
      </w:pPr>
      <w:r>
        <w:rPr>
          <w:b/>
        </w:rPr>
        <w:t xml:space="preserve">[  ] </w:t>
      </w:r>
      <w:r>
        <w:t>2017/2018</w:t>
      </w:r>
    </w:p>
    <w:p w14:paraId="55FC47C2" w14:textId="77777777" w:rsidR="009F35E1" w:rsidRDefault="00000000">
      <w:pPr>
        <w:ind w:firstLine="708"/>
        <w:rPr>
          <w:b/>
        </w:rPr>
      </w:pPr>
      <w:r>
        <w:rPr>
          <w:b/>
        </w:rPr>
        <w:t xml:space="preserve">[  ] </w:t>
      </w:r>
      <w:r>
        <w:t>2018/2019</w:t>
      </w:r>
    </w:p>
    <w:p w14:paraId="4A59BE5C" w14:textId="77777777" w:rsidR="009F35E1" w:rsidRDefault="00000000">
      <w:pPr>
        <w:ind w:firstLine="708"/>
        <w:rPr>
          <w:b/>
        </w:rPr>
      </w:pPr>
      <w:r>
        <w:rPr>
          <w:b/>
        </w:rPr>
        <w:t xml:space="preserve">[  ] </w:t>
      </w:r>
      <w:r>
        <w:t>2019/2020</w:t>
      </w:r>
    </w:p>
    <w:p w14:paraId="6FE8A3F0" w14:textId="77777777" w:rsidR="009F35E1" w:rsidRDefault="00000000">
      <w:pPr>
        <w:ind w:firstLine="708"/>
        <w:rPr>
          <w:b/>
        </w:rPr>
      </w:pPr>
      <w:r>
        <w:rPr>
          <w:b/>
        </w:rPr>
        <w:t xml:space="preserve">[  ] </w:t>
      </w:r>
      <w:r>
        <w:t>2020/2021</w:t>
      </w:r>
    </w:p>
    <w:p w14:paraId="4AE62A32" w14:textId="77777777" w:rsidR="009F35E1" w:rsidRDefault="0000000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00000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00000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79E6BE0B" w14:textId="77777777" w:rsidR="000F0FB1" w:rsidRDefault="000F0F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rsidTr="000F0FB1">
        <w:tc>
          <w:tcPr>
            <w:tcW w:w="9628" w:type="dxa"/>
            <w:gridSpan w:val="2"/>
            <w:shd w:val="clear" w:color="auto" w:fill="auto"/>
          </w:tcPr>
          <w:p w14:paraId="0A8FD48D" w14:textId="70C2BD58" w:rsidR="00793320" w:rsidRDefault="00793320">
            <w:pPr>
              <w:pStyle w:val="testo"/>
              <w:ind w:left="0"/>
              <w:jc w:val="center"/>
              <w:rPr>
                <w:rFonts w:ascii="Verdana" w:hAnsi="Verdana" w:cs="Verdana"/>
                <w:b/>
                <w:bCs/>
              </w:rPr>
            </w:pPr>
            <w:r w:rsidRPr="0060308C">
              <w:rPr>
                <w:rFonts w:ascii="Verdana" w:hAnsi="Verdana" w:cs="Verdana"/>
                <w:b/>
                <w:bCs/>
              </w:rPr>
              <w:lastRenderedPageBreak/>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rsidTr="000F0FB1">
        <w:tc>
          <w:tcPr>
            <w:tcW w:w="4814"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14"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rsidTr="000F0FB1">
        <w:tc>
          <w:tcPr>
            <w:tcW w:w="4814"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rsidTr="000F0FB1">
        <w:tc>
          <w:tcPr>
            <w:tcW w:w="4814"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14"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rsidTr="000F0FB1">
        <w:tc>
          <w:tcPr>
            <w:tcW w:w="4814"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rsidTr="000F0FB1">
        <w:tc>
          <w:tcPr>
            <w:tcW w:w="4814"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14"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rsidTr="000F0FB1">
        <w:tc>
          <w:tcPr>
            <w:tcW w:w="4814"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14"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rsidTr="000F0FB1">
        <w:tc>
          <w:tcPr>
            <w:tcW w:w="4814"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rsidTr="000F0FB1">
        <w:tc>
          <w:tcPr>
            <w:tcW w:w="4814"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14"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rsidTr="000F0FB1">
        <w:tc>
          <w:tcPr>
            <w:tcW w:w="4814"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14"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rsidTr="000F0FB1">
        <w:tc>
          <w:tcPr>
            <w:tcW w:w="4814"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14"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0F0FB1"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Pr="000F0FB1" w:rsidRDefault="00793320">
            <w:pPr>
              <w:pStyle w:val="testo"/>
              <w:ind w:left="0"/>
              <w:rPr>
                <w:rFonts w:ascii="Verdana" w:hAnsi="Verdana" w:cs="Verdana"/>
                <w:lang w:val="de-DE"/>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Pr="000F0FB1" w:rsidRDefault="00793320">
            <w:pPr>
              <w:pStyle w:val="testo"/>
              <w:ind w:left="0"/>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87AE3" w14:textId="77777777" w:rsidR="0061093E" w:rsidRDefault="0061093E">
      <w:r>
        <w:separator/>
      </w:r>
    </w:p>
  </w:endnote>
  <w:endnote w:type="continuationSeparator" w:id="0">
    <w:p w14:paraId="6E8492B5" w14:textId="77777777" w:rsidR="0061093E" w:rsidRDefault="0061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9F35E1" w:rsidRDefault="0000000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E966" w14:textId="77777777" w:rsidR="0061093E" w:rsidRDefault="0061093E">
      <w:r>
        <w:separator/>
      </w:r>
    </w:p>
  </w:footnote>
  <w:footnote w:type="continuationSeparator" w:id="0">
    <w:p w14:paraId="42A6A3C7" w14:textId="77777777" w:rsidR="0061093E" w:rsidRDefault="0061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80356"/>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52D56"/>
    <w:rsid w:val="00461CF0"/>
    <w:rsid w:val="004728A4"/>
    <w:rsid w:val="00484C5C"/>
    <w:rsid w:val="004A57FC"/>
    <w:rsid w:val="005049C6"/>
    <w:rsid w:val="005221A8"/>
    <w:rsid w:val="005358C6"/>
    <w:rsid w:val="00555017"/>
    <w:rsid w:val="00562D5F"/>
    <w:rsid w:val="00565335"/>
    <w:rsid w:val="005A133E"/>
    <w:rsid w:val="005B478A"/>
    <w:rsid w:val="005E1A68"/>
    <w:rsid w:val="0061093E"/>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4984</Words>
  <Characters>28415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Utente</cp:lastModifiedBy>
  <cp:revision>2</cp:revision>
  <cp:lastPrinted>2025-03-12T07:31:00Z</cp:lastPrinted>
  <dcterms:created xsi:type="dcterms:W3CDTF">2025-03-12T07:31:00Z</dcterms:created>
  <dcterms:modified xsi:type="dcterms:W3CDTF">2025-03-12T07:31:00Z</dcterms:modified>
</cp:coreProperties>
</file>